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93" w:rsidRPr="007903A4" w:rsidRDefault="007903A4" w:rsidP="00FB71DA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8F2330">
        <w:rPr>
          <w:b/>
        </w:rPr>
        <w:t>Földgáz energia beszerzése</w:t>
      </w:r>
      <w:r w:rsidRPr="007903A4">
        <w:rPr>
          <w:b/>
        </w:rPr>
        <w:t>” tárgyú közbeszerzési eljárás eredményeként megkötött szerződés</w:t>
      </w:r>
      <w:r w:rsidR="00DC4270">
        <w:rPr>
          <w:b/>
        </w:rPr>
        <w:t>ek</w:t>
      </w:r>
      <w:r w:rsidRPr="007903A4">
        <w:rPr>
          <w:b/>
        </w:rPr>
        <w:t xml:space="preserve">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FB71DA">
      <w:pPr>
        <w:spacing w:after="0" w:line="240" w:lineRule="auto"/>
        <w:jc w:val="both"/>
        <w:rPr>
          <w:u w:val="single"/>
        </w:rPr>
      </w:pPr>
    </w:p>
    <w:p w:rsidR="007623FB" w:rsidRPr="005A5CA3" w:rsidRDefault="007623FB" w:rsidP="00FB71D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Hivatkozás a közbeszerzési eljárást megindító hirdetményre:</w:t>
      </w:r>
    </w:p>
    <w:p w:rsidR="00FB71DA" w:rsidRDefault="007623FB" w:rsidP="00FB71DA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 w:rsidR="009D74C5">
        <w:rPr>
          <w:b/>
        </w:rPr>
        <w:t>2012.</w:t>
      </w:r>
      <w:r w:rsidR="00B76DD5">
        <w:rPr>
          <w:b/>
        </w:rPr>
        <w:t>06.20</w:t>
      </w:r>
      <w:r w:rsidR="00216D9E">
        <w:rPr>
          <w:b/>
        </w:rPr>
        <w:t>.</w:t>
      </w:r>
      <w:r>
        <w:t xml:space="preserve"> </w:t>
      </w:r>
    </w:p>
    <w:p w:rsidR="007623FB" w:rsidRDefault="007623FB" w:rsidP="00FB71DA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 w:rsidR="008336D3">
        <w:rPr>
          <w:b/>
        </w:rPr>
        <w:t>9503</w:t>
      </w:r>
      <w:r w:rsidR="009D74C5">
        <w:rPr>
          <w:b/>
        </w:rPr>
        <w:t>/2012</w:t>
      </w:r>
      <w:r>
        <w:rPr>
          <w:b/>
        </w:rPr>
        <w:t>.</w:t>
      </w:r>
    </w:p>
    <w:p w:rsidR="007623FB" w:rsidRDefault="007623FB" w:rsidP="00FB71DA">
      <w:pPr>
        <w:spacing w:after="0" w:line="240" w:lineRule="auto"/>
        <w:jc w:val="both"/>
        <w:rPr>
          <w:u w:val="single"/>
        </w:rPr>
      </w:pPr>
    </w:p>
    <w:p w:rsidR="007623FB" w:rsidRPr="005A5CA3" w:rsidRDefault="007623FB" w:rsidP="00FB71D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7623FB" w:rsidRDefault="007623FB" w:rsidP="00FB71DA">
      <w:pPr>
        <w:spacing w:after="0" w:line="240" w:lineRule="auto"/>
        <w:ind w:firstLine="708"/>
        <w:jc w:val="both"/>
      </w:pPr>
      <w:r>
        <w:t>Az ajánlatkérőként szerződő fél:</w:t>
      </w:r>
    </w:p>
    <w:p w:rsidR="007623FB" w:rsidRDefault="007623FB" w:rsidP="00272C21">
      <w:pPr>
        <w:pStyle w:val="Listaszerbekezds"/>
        <w:numPr>
          <w:ilvl w:val="0"/>
          <w:numId w:val="5"/>
        </w:numPr>
        <w:spacing w:after="0" w:line="240" w:lineRule="auto"/>
        <w:jc w:val="both"/>
      </w:pPr>
      <w:r>
        <w:t xml:space="preserve">Neve: </w:t>
      </w:r>
      <w:r>
        <w:tab/>
      </w:r>
      <w:r w:rsidRPr="00272C21">
        <w:rPr>
          <w:b/>
        </w:rPr>
        <w:t>Hajdúnánás Városi Önkormányzat</w:t>
      </w:r>
      <w:r>
        <w:t xml:space="preserve"> </w:t>
      </w:r>
    </w:p>
    <w:p w:rsidR="007623FB" w:rsidRPr="00272C21" w:rsidRDefault="007623FB" w:rsidP="00272C2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 xml:space="preserve">Címe: </w:t>
      </w:r>
      <w:r>
        <w:tab/>
      </w:r>
      <w:r w:rsidRPr="00272C21">
        <w:rPr>
          <w:b/>
        </w:rPr>
        <w:t>4080 Hajdúnánás, Köztársaság tér 1.</w:t>
      </w:r>
    </w:p>
    <w:p w:rsidR="00EB3CAD" w:rsidRPr="00EB3CAD" w:rsidRDefault="00EB3CAD" w:rsidP="00FB71DA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proofErr w:type="gramStart"/>
      <w:r w:rsidRPr="00EB3CAD">
        <w:t>illetve</w:t>
      </w:r>
      <w:proofErr w:type="gramEnd"/>
    </w:p>
    <w:p w:rsidR="00EB3CAD" w:rsidRPr="00272C21" w:rsidRDefault="00EB3CAD" w:rsidP="00272C2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B3CAD">
        <w:t xml:space="preserve">Neve: </w:t>
      </w:r>
      <w:r w:rsidRPr="00EB3CAD">
        <w:tab/>
      </w:r>
      <w:r w:rsidRPr="00272C21">
        <w:rPr>
          <w:b/>
        </w:rPr>
        <w:t>Hajdúnánás Gazdasági Ellátó Intézmény</w:t>
      </w:r>
    </w:p>
    <w:p w:rsidR="00EB3CAD" w:rsidRDefault="00EB3CAD" w:rsidP="00272C21">
      <w:pPr>
        <w:pStyle w:val="Listaszerbekezds"/>
        <w:numPr>
          <w:ilvl w:val="0"/>
          <w:numId w:val="5"/>
        </w:numPr>
        <w:spacing w:after="0" w:line="240" w:lineRule="auto"/>
        <w:jc w:val="both"/>
      </w:pPr>
      <w:r w:rsidRPr="00EB3CAD">
        <w:t>Címe:</w:t>
      </w:r>
      <w:r w:rsidRPr="00EB3CAD">
        <w:tab/>
      </w:r>
      <w:r w:rsidRPr="00272C21">
        <w:rPr>
          <w:b/>
        </w:rPr>
        <w:t>4080 Hajdúnánás, Köztársaság tér 6.</w:t>
      </w:r>
    </w:p>
    <w:p w:rsidR="007623FB" w:rsidRDefault="007623FB" w:rsidP="00FB71DA">
      <w:pPr>
        <w:spacing w:after="0" w:line="240" w:lineRule="auto"/>
        <w:jc w:val="both"/>
      </w:pPr>
      <w:r>
        <w:tab/>
        <w:t>A nyertes ajánlattevőként szerződő fél:</w:t>
      </w:r>
    </w:p>
    <w:p w:rsidR="008F2330" w:rsidRDefault="002D23F7" w:rsidP="008F2330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 w:rsidR="0008277F">
        <w:rPr>
          <w:b/>
        </w:rPr>
        <w:t>GDF SUEZ Energia Magyarország</w:t>
      </w:r>
      <w:r w:rsidRPr="008F2330">
        <w:rPr>
          <w:b/>
        </w:rPr>
        <w:t xml:space="preserve"> </w:t>
      </w:r>
      <w:proofErr w:type="spellStart"/>
      <w:r w:rsidRPr="008F2330">
        <w:rPr>
          <w:b/>
        </w:rPr>
        <w:t>Zrt</w:t>
      </w:r>
      <w:proofErr w:type="spellEnd"/>
      <w:r w:rsidRPr="008F2330">
        <w:rPr>
          <w:b/>
        </w:rPr>
        <w:t>.</w:t>
      </w:r>
    </w:p>
    <w:p w:rsidR="002D23F7" w:rsidRPr="00B22FA1" w:rsidRDefault="002D23F7" w:rsidP="008F2330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 w:rsidR="0008277F">
        <w:rPr>
          <w:b/>
        </w:rPr>
        <w:t xml:space="preserve">6724 Szeged, </w:t>
      </w:r>
      <w:proofErr w:type="spellStart"/>
      <w:r w:rsidR="0008277F">
        <w:rPr>
          <w:b/>
        </w:rPr>
        <w:t>Pulcz</w:t>
      </w:r>
      <w:proofErr w:type="spellEnd"/>
      <w:r w:rsidR="0008277F">
        <w:rPr>
          <w:b/>
        </w:rPr>
        <w:t xml:space="preserve"> u. 44</w:t>
      </w:r>
      <w:r>
        <w:rPr>
          <w:b/>
        </w:rPr>
        <w:t>.</w:t>
      </w:r>
    </w:p>
    <w:p w:rsidR="002D23F7" w:rsidRDefault="002D23F7" w:rsidP="00FB71DA">
      <w:pPr>
        <w:spacing w:after="0" w:line="240" w:lineRule="auto"/>
        <w:jc w:val="both"/>
      </w:pPr>
    </w:p>
    <w:p w:rsidR="00103CF9" w:rsidRDefault="007623FB" w:rsidP="008F2330">
      <w:pPr>
        <w:spacing w:after="0" w:line="240" w:lineRule="auto"/>
        <w:jc w:val="both"/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</w:p>
    <w:p w:rsidR="007623FB" w:rsidRPr="00103CF9" w:rsidRDefault="007623FB" w:rsidP="00103CF9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103CF9">
        <w:rPr>
          <w:b/>
        </w:rPr>
        <w:t>igen</w:t>
      </w:r>
    </w:p>
    <w:p w:rsidR="00103CF9" w:rsidRPr="008F2330" w:rsidRDefault="00103CF9" w:rsidP="00103CF9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>igen</w:t>
      </w:r>
    </w:p>
    <w:p w:rsidR="008D10D6" w:rsidRDefault="008D10D6" w:rsidP="008D10D6">
      <w:pPr>
        <w:pStyle w:val="Listaszerbekezds"/>
        <w:spacing w:after="0" w:line="240" w:lineRule="auto"/>
        <w:ind w:left="1776"/>
        <w:jc w:val="both"/>
        <w:rPr>
          <w:b/>
        </w:rPr>
      </w:pPr>
    </w:p>
    <w:p w:rsidR="00103CF9" w:rsidRDefault="007623FB" w:rsidP="008F2330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szerződés teljesítésének az ajánlatkérő által elismert időpontja:</w:t>
      </w:r>
    </w:p>
    <w:p w:rsidR="007623FB" w:rsidRPr="00103CF9" w:rsidRDefault="003C64B3" w:rsidP="00103CF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103CF9">
        <w:rPr>
          <w:b/>
        </w:rPr>
        <w:t>2014.07.01</w:t>
      </w:r>
      <w:r w:rsidR="00FB71DA" w:rsidRPr="00103CF9">
        <w:rPr>
          <w:b/>
        </w:rPr>
        <w:t>.</w:t>
      </w:r>
    </w:p>
    <w:p w:rsidR="00103CF9" w:rsidRPr="00103CF9" w:rsidRDefault="00103CF9" w:rsidP="00103CF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103CF9">
        <w:rPr>
          <w:b/>
        </w:rPr>
        <w:t>2014.07.01.</w:t>
      </w:r>
    </w:p>
    <w:p w:rsidR="008D10D6" w:rsidRPr="00943162" w:rsidRDefault="008D10D6" w:rsidP="008D10D6">
      <w:pPr>
        <w:pStyle w:val="Listaszerbekezds"/>
        <w:spacing w:after="0" w:line="240" w:lineRule="auto"/>
        <w:ind w:left="1776"/>
        <w:jc w:val="both"/>
      </w:pPr>
    </w:p>
    <w:p w:rsidR="00FE3330" w:rsidRPr="00943162" w:rsidRDefault="007623FB" w:rsidP="008F2330">
      <w:pPr>
        <w:spacing w:after="0" w:line="240" w:lineRule="auto"/>
        <w:jc w:val="both"/>
      </w:pPr>
      <w:r w:rsidRPr="00943162">
        <w:rPr>
          <w:u w:val="single"/>
        </w:rPr>
        <w:t>Az ellenszolgáltatás teljesítésének időpontja:</w:t>
      </w:r>
      <w:r w:rsidRPr="00943162">
        <w:t xml:space="preserve"> </w:t>
      </w:r>
    </w:p>
    <w:p w:rsidR="007623FB" w:rsidRPr="00943162" w:rsidRDefault="00FE3330" w:rsidP="00FE3330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943162">
        <w:rPr>
          <w:b/>
        </w:rPr>
        <w:t>2014.07.14</w:t>
      </w:r>
      <w:r w:rsidR="00FB71DA" w:rsidRPr="00943162">
        <w:rPr>
          <w:b/>
        </w:rPr>
        <w:t>.</w:t>
      </w:r>
      <w:bookmarkStart w:id="0" w:name="_GoBack"/>
      <w:bookmarkEnd w:id="0"/>
    </w:p>
    <w:p w:rsidR="00FE3330" w:rsidRPr="00943162" w:rsidRDefault="00943162" w:rsidP="00FE333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943162">
        <w:rPr>
          <w:b/>
        </w:rPr>
        <w:t>2014.07.08.</w:t>
      </w:r>
    </w:p>
    <w:p w:rsidR="009E69FA" w:rsidRPr="00943162" w:rsidRDefault="009E69FA" w:rsidP="009E69FA">
      <w:pPr>
        <w:pStyle w:val="Listaszerbekezds"/>
        <w:spacing w:after="0" w:line="240" w:lineRule="auto"/>
        <w:ind w:left="1776"/>
        <w:jc w:val="both"/>
      </w:pPr>
    </w:p>
    <w:p w:rsidR="00FE3330" w:rsidRPr="00943162" w:rsidRDefault="007623FB" w:rsidP="00FB71DA">
      <w:pPr>
        <w:spacing w:after="0" w:line="240" w:lineRule="auto"/>
        <w:jc w:val="both"/>
        <w:rPr>
          <w:u w:val="single"/>
        </w:rPr>
      </w:pPr>
      <w:r w:rsidRPr="00943162">
        <w:rPr>
          <w:u w:val="single"/>
        </w:rPr>
        <w:t>A kifizetett ellenszolgáltatás értéke:</w:t>
      </w:r>
      <w:r w:rsidR="008F2330" w:rsidRPr="00943162">
        <w:rPr>
          <w:u w:val="single"/>
        </w:rPr>
        <w:t xml:space="preserve"> </w:t>
      </w:r>
    </w:p>
    <w:p w:rsidR="0091143B" w:rsidRPr="00943162" w:rsidRDefault="00FE3330" w:rsidP="00FE333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u w:val="single"/>
        </w:rPr>
      </w:pPr>
      <w:r w:rsidRPr="00943162">
        <w:rPr>
          <w:b/>
        </w:rPr>
        <w:t>18.637.981</w:t>
      </w:r>
      <w:r w:rsidR="0044580D" w:rsidRPr="00943162">
        <w:rPr>
          <w:b/>
        </w:rPr>
        <w:t>,- Ft</w:t>
      </w:r>
      <w:r w:rsidR="00B52B2D" w:rsidRPr="00943162">
        <w:rPr>
          <w:b/>
        </w:rPr>
        <w:t xml:space="preserve"> </w:t>
      </w:r>
      <w:r w:rsidRPr="00943162">
        <w:rPr>
          <w:b/>
        </w:rPr>
        <w:t xml:space="preserve">+ </w:t>
      </w:r>
      <w:r w:rsidR="00B4450D" w:rsidRPr="00943162">
        <w:rPr>
          <w:b/>
        </w:rPr>
        <w:t>5.030.456,- Ft</w:t>
      </w:r>
      <w:r w:rsidRPr="00943162">
        <w:rPr>
          <w:b/>
        </w:rPr>
        <w:t xml:space="preserve"> = 23.668.437,- Ft</w:t>
      </w:r>
    </w:p>
    <w:p w:rsidR="00FE3330" w:rsidRPr="00943162" w:rsidRDefault="00943162" w:rsidP="00FE333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943162">
        <w:rPr>
          <w:b/>
        </w:rPr>
        <w:t>62.963.836,- Ft + 16.995.419,- Ft = 79.959.255,- Ft</w:t>
      </w:r>
    </w:p>
    <w:p w:rsidR="005A5CA3" w:rsidRPr="00943162" w:rsidRDefault="005A5CA3" w:rsidP="007B5B8F">
      <w:pPr>
        <w:spacing w:after="0" w:line="240" w:lineRule="auto"/>
      </w:pPr>
    </w:p>
    <w:sectPr w:rsidR="005A5CA3" w:rsidRPr="00943162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1FD"/>
    <w:multiLevelType w:val="hybridMultilevel"/>
    <w:tmpl w:val="26C83DE0"/>
    <w:lvl w:ilvl="0" w:tplc="2C16D28C">
      <w:start w:val="1"/>
      <w:numFmt w:val="decimal"/>
      <w:lvlText w:val="(%1)"/>
      <w:lvlJc w:val="left"/>
      <w:pPr>
        <w:ind w:left="17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4BF15EC"/>
    <w:multiLevelType w:val="hybridMultilevel"/>
    <w:tmpl w:val="9F5C1144"/>
    <w:lvl w:ilvl="0" w:tplc="65560CCE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5B2185"/>
    <w:multiLevelType w:val="hybridMultilevel"/>
    <w:tmpl w:val="E5B6F5E2"/>
    <w:lvl w:ilvl="0" w:tplc="87C2A704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9D7379"/>
    <w:multiLevelType w:val="hybridMultilevel"/>
    <w:tmpl w:val="3ED4B398"/>
    <w:lvl w:ilvl="0" w:tplc="6216837C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131203"/>
    <w:multiLevelType w:val="hybridMultilevel"/>
    <w:tmpl w:val="08A4D758"/>
    <w:lvl w:ilvl="0" w:tplc="1902C182">
      <w:start w:val="1"/>
      <w:numFmt w:val="decimal"/>
      <w:lvlText w:val="(%1)"/>
      <w:lvlJc w:val="left"/>
      <w:pPr>
        <w:ind w:left="17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82F3E4D"/>
    <w:multiLevelType w:val="hybridMultilevel"/>
    <w:tmpl w:val="2FB465D0"/>
    <w:lvl w:ilvl="0" w:tplc="65946354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F7C702C"/>
    <w:multiLevelType w:val="hybridMultilevel"/>
    <w:tmpl w:val="AB82351E"/>
    <w:lvl w:ilvl="0" w:tplc="0A7ECA14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0C65AD1"/>
    <w:multiLevelType w:val="hybridMultilevel"/>
    <w:tmpl w:val="A594CB02"/>
    <w:lvl w:ilvl="0" w:tplc="B6601618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B2B2A77"/>
    <w:multiLevelType w:val="hybridMultilevel"/>
    <w:tmpl w:val="2124E4AA"/>
    <w:lvl w:ilvl="0" w:tplc="A2F8A9EA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5D379C5"/>
    <w:multiLevelType w:val="hybridMultilevel"/>
    <w:tmpl w:val="6344BD40"/>
    <w:lvl w:ilvl="0" w:tplc="CC22C660">
      <w:start w:val="1"/>
      <w:numFmt w:val="decimal"/>
      <w:lvlText w:val="(%1)"/>
      <w:lvlJc w:val="left"/>
      <w:pPr>
        <w:ind w:left="177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4"/>
    <w:rsid w:val="0008277F"/>
    <w:rsid w:val="000E4350"/>
    <w:rsid w:val="00103CF9"/>
    <w:rsid w:val="001C321B"/>
    <w:rsid w:val="002146B4"/>
    <w:rsid w:val="00216D9E"/>
    <w:rsid w:val="002422C8"/>
    <w:rsid w:val="00272C21"/>
    <w:rsid w:val="002D23F7"/>
    <w:rsid w:val="003B682D"/>
    <w:rsid w:val="003C64B3"/>
    <w:rsid w:val="0044580D"/>
    <w:rsid w:val="005A5CA3"/>
    <w:rsid w:val="007623FB"/>
    <w:rsid w:val="007903A4"/>
    <w:rsid w:val="007B5B8F"/>
    <w:rsid w:val="007C0BF7"/>
    <w:rsid w:val="008172D1"/>
    <w:rsid w:val="008336D3"/>
    <w:rsid w:val="00892E99"/>
    <w:rsid w:val="008C2DE3"/>
    <w:rsid w:val="008D10D6"/>
    <w:rsid w:val="008F2330"/>
    <w:rsid w:val="0091143B"/>
    <w:rsid w:val="00943162"/>
    <w:rsid w:val="009D74C5"/>
    <w:rsid w:val="009E69FA"/>
    <w:rsid w:val="00A255BE"/>
    <w:rsid w:val="00A55393"/>
    <w:rsid w:val="00A65CBB"/>
    <w:rsid w:val="00AD797A"/>
    <w:rsid w:val="00B0201A"/>
    <w:rsid w:val="00B4450D"/>
    <w:rsid w:val="00B52B2D"/>
    <w:rsid w:val="00B75A7F"/>
    <w:rsid w:val="00B76DD5"/>
    <w:rsid w:val="00BB6D60"/>
    <w:rsid w:val="00BF3D70"/>
    <w:rsid w:val="00C42446"/>
    <w:rsid w:val="00DC4270"/>
    <w:rsid w:val="00E65B90"/>
    <w:rsid w:val="00EB3CAD"/>
    <w:rsid w:val="00ED1679"/>
    <w:rsid w:val="00ED6E90"/>
    <w:rsid w:val="00ED7CD3"/>
    <w:rsid w:val="00F72F59"/>
    <w:rsid w:val="00FA36ED"/>
    <w:rsid w:val="00FA66AA"/>
    <w:rsid w:val="00FB71DA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Füz Péterné</dc:creator>
  <cp:lastModifiedBy>Füz Péterné</cp:lastModifiedBy>
  <cp:revision>21</cp:revision>
  <dcterms:created xsi:type="dcterms:W3CDTF">2014-07-29T07:44:00Z</dcterms:created>
  <dcterms:modified xsi:type="dcterms:W3CDTF">2014-07-29T08:59:00Z</dcterms:modified>
</cp:coreProperties>
</file>