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31" w:rsidRDefault="00AE0831" w:rsidP="00AE083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PÁLYÁZATI LAP</w:t>
      </w:r>
    </w:p>
    <w:p w:rsidR="00AE0831" w:rsidRDefault="00AE0831" w:rsidP="00AE0831">
      <w:pPr>
        <w:spacing w:after="0" w:line="360" w:lineRule="auto"/>
        <w:jc w:val="center"/>
        <w:rPr>
          <w:rFonts w:ascii="Garamond" w:hAnsi="Garamond"/>
        </w:rPr>
      </w:pPr>
      <w:r w:rsidRPr="0094180A">
        <w:rPr>
          <w:rFonts w:ascii="Garamond" w:hAnsi="Garamond"/>
        </w:rPr>
        <w:t>Vásári árusításra a 4080 Hajdúnánás, Fürdő utca 6. szám alatt található ingatlanra a húsvéti ünnep idejére</w:t>
      </w:r>
    </w:p>
    <w:p w:rsidR="00132B78" w:rsidRPr="0094180A" w:rsidRDefault="00132B78" w:rsidP="00AE0831">
      <w:pPr>
        <w:spacing w:after="0"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201</w:t>
      </w:r>
      <w:r w:rsidR="008B5906">
        <w:rPr>
          <w:rFonts w:ascii="Garamond" w:hAnsi="Garamond"/>
        </w:rPr>
        <w:t>9</w:t>
      </w:r>
      <w:r>
        <w:rPr>
          <w:rFonts w:ascii="Garamond" w:hAnsi="Garamond"/>
        </w:rPr>
        <w:t xml:space="preserve">. április </w:t>
      </w:r>
      <w:r w:rsidR="008B5906">
        <w:rPr>
          <w:rFonts w:ascii="Garamond" w:hAnsi="Garamond"/>
        </w:rPr>
        <w:t>2</w:t>
      </w:r>
      <w:r>
        <w:rPr>
          <w:rFonts w:ascii="Garamond" w:hAnsi="Garamond"/>
        </w:rPr>
        <w:t xml:space="preserve">1. és </w:t>
      </w:r>
      <w:r w:rsidR="008B5906">
        <w:rPr>
          <w:rFonts w:ascii="Garamond" w:hAnsi="Garamond"/>
        </w:rPr>
        <w:t>2</w:t>
      </w:r>
      <w:bookmarkStart w:id="0" w:name="_GoBack"/>
      <w:bookmarkEnd w:id="0"/>
      <w:r>
        <w:rPr>
          <w:rFonts w:ascii="Garamond" w:hAnsi="Garamond"/>
        </w:rPr>
        <w:t>2. napjára</w:t>
      </w:r>
    </w:p>
    <w:p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>Résztvevő neve: ___________________________________________________</w:t>
      </w:r>
    </w:p>
    <w:p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ab/>
        <w:t>címe: ______________________________________________________</w:t>
      </w:r>
    </w:p>
    <w:p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ab/>
        <w:t>telefonszáma: ________________________________________________</w:t>
      </w:r>
    </w:p>
    <w:p w:rsidR="00AE0831" w:rsidRPr="00C7430E" w:rsidRDefault="00AE0831" w:rsidP="00AE083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ab/>
        <w:t>e-mail címe: _________________________________________________</w:t>
      </w:r>
    </w:p>
    <w:p w:rsidR="00AE0831" w:rsidRPr="00C7430E" w:rsidRDefault="00AE0831" w:rsidP="00AE0831">
      <w:pPr>
        <w:spacing w:before="240"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Árusítás ideje: ________________________________________________________________</w:t>
      </w:r>
    </w:p>
    <w:p w:rsidR="00AE0831" w:rsidRPr="00C7430E" w:rsidRDefault="00AE0831" w:rsidP="00AE0831">
      <w:pPr>
        <w:spacing w:before="240"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>Az alábbi termékeket kívánom árusítani: _______________</w:t>
      </w:r>
      <w:r>
        <w:rPr>
          <w:rFonts w:ascii="Garamond" w:hAnsi="Garamond"/>
          <w:sz w:val="24"/>
          <w:szCs w:val="24"/>
        </w:rPr>
        <w:t>___________</w:t>
      </w:r>
      <w:r w:rsidRPr="00C7430E">
        <w:rPr>
          <w:rFonts w:ascii="Garamond" w:hAnsi="Garamond"/>
          <w:sz w:val="24"/>
          <w:szCs w:val="24"/>
        </w:rPr>
        <w:t>_________________</w:t>
      </w:r>
    </w:p>
    <w:p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831" w:rsidRDefault="00AE0831" w:rsidP="00AE08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>A bérelni kívánt terület kategóriája:</w:t>
      </w:r>
    </w:p>
    <w:p w:rsidR="00AE0831" w:rsidRPr="00C7430E" w:rsidRDefault="00AE0831" w:rsidP="00AE083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>I. kategória</w:t>
      </w:r>
    </w:p>
    <w:p w:rsidR="00AE0831" w:rsidRPr="00C7430E" w:rsidRDefault="00AE0831" w:rsidP="00AE083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>II. kategória</w:t>
      </w:r>
    </w:p>
    <w:p w:rsidR="00AE0831" w:rsidRPr="00C7430E" w:rsidRDefault="00AE0831" w:rsidP="00AE083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>III. kategória</w:t>
      </w:r>
    </w:p>
    <w:p w:rsidR="00AE0831" w:rsidRDefault="00AE0831" w:rsidP="00AE0831">
      <w:pPr>
        <w:spacing w:before="240"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Hely igény az árusításhoz (m</w:t>
      </w:r>
      <w:r w:rsidRPr="00301DB2"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 xml:space="preserve">): </w:t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>_________________________________________________</w:t>
      </w:r>
    </w:p>
    <w:p w:rsidR="00AE0831" w:rsidRDefault="00AE0831" w:rsidP="00AE0831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Áramigény az árusításhoz (A): __________________________________________________</w:t>
      </w:r>
    </w:p>
    <w:p w:rsidR="00AE0831" w:rsidRPr="00C7430E" w:rsidRDefault="00AE0831" w:rsidP="00AE0831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Egyéb igények: ______________________________________________________________</w:t>
      </w:r>
    </w:p>
    <w:p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7430E">
        <w:rPr>
          <w:rFonts w:ascii="Garamond" w:hAnsi="Garamond"/>
          <w:b/>
          <w:sz w:val="24"/>
          <w:szCs w:val="24"/>
        </w:rPr>
        <w:t>A pályázati feltételeket megismertem és elfogadom.</w:t>
      </w:r>
    </w:p>
    <w:p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>Kelt.: _____________________________</w:t>
      </w:r>
    </w:p>
    <w:p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E0831" w:rsidRPr="00C7430E" w:rsidRDefault="00AE0831" w:rsidP="00AE08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E0831" w:rsidRPr="00C7430E" w:rsidRDefault="00AE0831" w:rsidP="00AE0831">
      <w:pPr>
        <w:tabs>
          <w:tab w:val="center" w:pos="680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7430E">
        <w:rPr>
          <w:rFonts w:ascii="Garamond" w:hAnsi="Garamond"/>
          <w:sz w:val="24"/>
          <w:szCs w:val="24"/>
        </w:rPr>
        <w:tab/>
        <w:t>_______________________________</w:t>
      </w:r>
    </w:p>
    <w:p w:rsidR="005A57AC" w:rsidRDefault="00AE0831" w:rsidP="00AE0831">
      <w:r w:rsidRPr="00C7430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</w:t>
      </w:r>
      <w:r w:rsidRPr="00C7430E">
        <w:rPr>
          <w:rFonts w:ascii="Garamond" w:hAnsi="Garamond"/>
          <w:sz w:val="24"/>
          <w:szCs w:val="24"/>
        </w:rPr>
        <w:t>aláírás</w:t>
      </w:r>
      <w:r w:rsidRPr="00C7430E">
        <w:rPr>
          <w:rFonts w:ascii="Garamond" w:hAnsi="Garamond"/>
          <w:sz w:val="24"/>
          <w:szCs w:val="24"/>
        </w:rPr>
        <w:tab/>
      </w:r>
    </w:p>
    <w:sectPr w:rsidR="005A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91C38"/>
    <w:multiLevelType w:val="hybridMultilevel"/>
    <w:tmpl w:val="69D0C0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31"/>
    <w:rsid w:val="001115C5"/>
    <w:rsid w:val="00132B78"/>
    <w:rsid w:val="005A57AC"/>
    <w:rsid w:val="008B5906"/>
    <w:rsid w:val="00A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4F54"/>
  <w15:docId w15:val="{5851C76E-497D-4D4A-B411-73B34AF6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08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Gonda Renáta</dc:creator>
  <cp:lastModifiedBy>Poór Brigitta</cp:lastModifiedBy>
  <cp:revision>2</cp:revision>
  <dcterms:created xsi:type="dcterms:W3CDTF">2019-04-03T09:58:00Z</dcterms:created>
  <dcterms:modified xsi:type="dcterms:W3CDTF">2019-04-03T09:58:00Z</dcterms:modified>
</cp:coreProperties>
</file>