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6CA0F" w14:textId="1A08E7FF" w:rsidR="00274EB6" w:rsidRPr="00712447" w:rsidRDefault="00274EB6" w:rsidP="00EE7A76"/>
    <w:p w14:paraId="7D98FB19" w14:textId="77777777" w:rsidR="001519ED" w:rsidRPr="00712447" w:rsidRDefault="00DE0678" w:rsidP="001519ED">
      <w:r w:rsidRPr="00712447">
        <w:t>Haj</w:t>
      </w:r>
      <w:r w:rsidR="001519ED" w:rsidRPr="00712447">
        <w:t>dúnánás Városi Önkormányzat</w:t>
      </w:r>
    </w:p>
    <w:p w14:paraId="70E5FBEB" w14:textId="77777777" w:rsidR="001519ED" w:rsidRPr="00712447" w:rsidRDefault="001519ED" w:rsidP="001519ED">
      <w:pPr>
        <w:pStyle w:val="Cmsor1"/>
        <w:spacing w:before="0" w:after="0"/>
        <w:rPr>
          <w:rFonts w:ascii="Garamond" w:hAnsi="Garamond" w:cs="Times New Roman"/>
          <w:smallCaps/>
          <w:sz w:val="24"/>
          <w:szCs w:val="24"/>
        </w:rPr>
      </w:pPr>
      <w:r w:rsidRPr="00712447">
        <w:rPr>
          <w:rFonts w:ascii="Garamond" w:hAnsi="Garamond" w:cs="Times New Roman"/>
          <w:sz w:val="24"/>
          <w:szCs w:val="24"/>
        </w:rPr>
        <w:t xml:space="preserve">     </w:t>
      </w:r>
      <w:r w:rsidRPr="00712447">
        <w:rPr>
          <w:rFonts w:ascii="Garamond" w:hAnsi="Garamond" w:cs="Times New Roman"/>
          <w:smallCaps/>
          <w:sz w:val="24"/>
          <w:szCs w:val="24"/>
        </w:rPr>
        <w:t xml:space="preserve">p o l g á r m e s t e r é t </w:t>
      </w:r>
      <w:proofErr w:type="gramStart"/>
      <w:r w:rsidRPr="00712447">
        <w:rPr>
          <w:rFonts w:ascii="Garamond" w:hAnsi="Garamond" w:cs="Times New Roman"/>
          <w:smallCaps/>
          <w:sz w:val="24"/>
          <w:szCs w:val="24"/>
        </w:rPr>
        <w:t>ő</w:t>
      </w:r>
      <w:proofErr w:type="gramEnd"/>
      <w:r w:rsidRPr="00712447">
        <w:rPr>
          <w:rFonts w:ascii="Garamond" w:hAnsi="Garamond" w:cs="Times New Roman"/>
          <w:smallCaps/>
          <w:sz w:val="24"/>
          <w:szCs w:val="24"/>
        </w:rPr>
        <w:t xml:space="preserve"> l   </w:t>
      </w:r>
    </w:p>
    <w:p w14:paraId="41FE60BB" w14:textId="77777777" w:rsidR="001519ED" w:rsidRPr="00712447" w:rsidRDefault="001519ED" w:rsidP="001519ED">
      <w:pPr>
        <w:tabs>
          <w:tab w:val="left" w:pos="3544"/>
        </w:tabs>
        <w:jc w:val="both"/>
        <w:rPr>
          <w:rFonts w:ascii="Garamond" w:hAnsi="Garamond"/>
          <w:u w:val="single"/>
        </w:rPr>
      </w:pPr>
      <w:r w:rsidRPr="00712447">
        <w:rPr>
          <w:rFonts w:ascii="Garamond" w:hAnsi="Garamond"/>
          <w:u w:val="single"/>
        </w:rPr>
        <w:tab/>
      </w:r>
    </w:p>
    <w:p w14:paraId="56D1B13C" w14:textId="37DCB8B8" w:rsidR="001519ED" w:rsidRDefault="001519ED" w:rsidP="001519ED">
      <w:pPr>
        <w:tabs>
          <w:tab w:val="left" w:pos="600"/>
        </w:tabs>
        <w:jc w:val="both"/>
        <w:rPr>
          <w:rFonts w:ascii="Garamond" w:hAnsi="Garamond"/>
        </w:rPr>
      </w:pPr>
      <w:r w:rsidRPr="00712447">
        <w:rPr>
          <w:rFonts w:ascii="Garamond" w:hAnsi="Garamond"/>
        </w:rPr>
        <w:t>Száma: HAJ</w:t>
      </w:r>
      <w:r w:rsidR="009D49C9" w:rsidRPr="00712447">
        <w:rPr>
          <w:rFonts w:ascii="Garamond" w:hAnsi="Garamond"/>
        </w:rPr>
        <w:t>/</w:t>
      </w:r>
      <w:r w:rsidR="002773DE">
        <w:rPr>
          <w:rFonts w:ascii="Garamond" w:hAnsi="Garamond"/>
        </w:rPr>
        <w:t>12768</w:t>
      </w:r>
      <w:r w:rsidR="00D736D4">
        <w:rPr>
          <w:rFonts w:ascii="Garamond" w:hAnsi="Garamond"/>
        </w:rPr>
        <w:t>-1</w:t>
      </w:r>
      <w:r w:rsidR="00BE7C29" w:rsidRPr="00712447">
        <w:rPr>
          <w:rFonts w:ascii="Garamond" w:hAnsi="Garamond"/>
        </w:rPr>
        <w:t>/202</w:t>
      </w:r>
      <w:r w:rsidR="00D1235C">
        <w:rPr>
          <w:rFonts w:ascii="Garamond" w:hAnsi="Garamond"/>
        </w:rPr>
        <w:t>4</w:t>
      </w:r>
      <w:r w:rsidR="00BE7C29" w:rsidRPr="00712447">
        <w:rPr>
          <w:rFonts w:ascii="Garamond" w:hAnsi="Garamond"/>
        </w:rPr>
        <w:t>.</w:t>
      </w:r>
    </w:p>
    <w:p w14:paraId="04B81FB7" w14:textId="77777777" w:rsidR="00ED7A15" w:rsidRDefault="00ED7A15" w:rsidP="001519ED">
      <w:pPr>
        <w:pStyle w:val="Cmsor2"/>
        <w:jc w:val="center"/>
        <w:rPr>
          <w:rFonts w:ascii="Garamond" w:hAnsi="Garamond"/>
          <w:i w:val="0"/>
          <w:smallCaps/>
          <w:sz w:val="24"/>
          <w:szCs w:val="24"/>
        </w:rPr>
      </w:pPr>
    </w:p>
    <w:p w14:paraId="22942394" w14:textId="77777777" w:rsidR="00EC15E1" w:rsidRDefault="00EC15E1" w:rsidP="00EC15E1"/>
    <w:p w14:paraId="499E2289" w14:textId="77777777" w:rsidR="00EC15E1" w:rsidRPr="00EC15E1" w:rsidRDefault="00EC15E1" w:rsidP="00EC15E1"/>
    <w:p w14:paraId="458939B1" w14:textId="6BCF247F" w:rsidR="001519ED" w:rsidRPr="00712447" w:rsidRDefault="001519ED" w:rsidP="001519ED">
      <w:pPr>
        <w:pStyle w:val="Cmsor2"/>
        <w:jc w:val="center"/>
        <w:rPr>
          <w:rFonts w:ascii="Garamond" w:hAnsi="Garamond"/>
          <w:i w:val="0"/>
          <w:smallCaps/>
          <w:sz w:val="24"/>
          <w:szCs w:val="24"/>
        </w:rPr>
      </w:pPr>
      <w:r w:rsidRPr="00712447">
        <w:rPr>
          <w:rFonts w:ascii="Garamond" w:hAnsi="Garamond"/>
          <w:i w:val="0"/>
          <w:smallCaps/>
          <w:sz w:val="24"/>
          <w:szCs w:val="24"/>
        </w:rPr>
        <w:t>M E G H Í V Ó</w:t>
      </w:r>
    </w:p>
    <w:p w14:paraId="3C770E8C" w14:textId="77777777" w:rsidR="001519ED" w:rsidRPr="00712447" w:rsidRDefault="001519ED" w:rsidP="001519ED">
      <w:pPr>
        <w:rPr>
          <w:sz w:val="16"/>
          <w:szCs w:val="16"/>
        </w:rPr>
      </w:pPr>
    </w:p>
    <w:p w14:paraId="3E75E322" w14:textId="37A4B5F5" w:rsidR="001519ED" w:rsidRPr="00712447" w:rsidRDefault="001519ED" w:rsidP="001519ED">
      <w:pPr>
        <w:jc w:val="both"/>
        <w:rPr>
          <w:rFonts w:ascii="Garamond" w:hAnsi="Garamond"/>
        </w:rPr>
      </w:pPr>
      <w:r w:rsidRPr="00712447">
        <w:rPr>
          <w:rFonts w:ascii="Garamond" w:hAnsi="Garamond"/>
        </w:rPr>
        <w:t xml:space="preserve">Hajdúnánás Városi Önkormányzat Képviselő-testületének </w:t>
      </w:r>
      <w:r w:rsidR="009F1CE8" w:rsidRPr="00E771CC">
        <w:rPr>
          <w:rFonts w:ascii="Garamond" w:hAnsi="Garamond"/>
          <w:b/>
          <w:bCs/>
        </w:rPr>
        <w:t>rendkívüli</w:t>
      </w:r>
      <w:r w:rsidR="009F1CE8">
        <w:rPr>
          <w:rFonts w:ascii="Garamond" w:hAnsi="Garamond"/>
        </w:rPr>
        <w:t xml:space="preserve"> </w:t>
      </w:r>
      <w:r w:rsidRPr="00712447">
        <w:rPr>
          <w:rFonts w:ascii="Garamond" w:hAnsi="Garamond"/>
        </w:rPr>
        <w:t>ülését a Magyarország helyi önkormányzatairól szóló 2011. évi CLXXXIX. törvény 45. § alapján</w:t>
      </w:r>
    </w:p>
    <w:p w14:paraId="4EB3A0E0" w14:textId="77777777" w:rsidR="00A47DAC" w:rsidRDefault="00A47DAC" w:rsidP="001519ED">
      <w:pPr>
        <w:jc w:val="center"/>
        <w:rPr>
          <w:rFonts w:ascii="Garamond" w:hAnsi="Garamond"/>
          <w:b/>
          <w:sz w:val="16"/>
          <w:szCs w:val="16"/>
          <w:u w:val="single"/>
        </w:rPr>
      </w:pPr>
    </w:p>
    <w:p w14:paraId="15294880" w14:textId="77777777" w:rsidR="00ED7A15" w:rsidRPr="004E686C" w:rsidRDefault="00ED7A15" w:rsidP="001519ED">
      <w:pPr>
        <w:jc w:val="center"/>
        <w:rPr>
          <w:rFonts w:ascii="Garamond" w:hAnsi="Garamond"/>
          <w:b/>
          <w:sz w:val="16"/>
          <w:szCs w:val="16"/>
          <w:u w:val="single"/>
        </w:rPr>
      </w:pPr>
    </w:p>
    <w:p w14:paraId="07753377" w14:textId="7E30FF0B" w:rsidR="001519ED" w:rsidRPr="00C37C7F" w:rsidRDefault="001519ED" w:rsidP="009F1CE8">
      <w:pPr>
        <w:jc w:val="center"/>
        <w:rPr>
          <w:rFonts w:ascii="Garamond" w:hAnsi="Garamond"/>
          <w:b/>
          <w:u w:val="single"/>
        </w:rPr>
      </w:pPr>
      <w:r w:rsidRPr="00C37C7F">
        <w:rPr>
          <w:rFonts w:ascii="Garamond" w:hAnsi="Garamond"/>
          <w:b/>
          <w:u w:val="single"/>
        </w:rPr>
        <w:t>202</w:t>
      </w:r>
      <w:r w:rsidR="00D1235C" w:rsidRPr="00C37C7F">
        <w:rPr>
          <w:rFonts w:ascii="Garamond" w:hAnsi="Garamond"/>
          <w:b/>
          <w:u w:val="single"/>
        </w:rPr>
        <w:t>4</w:t>
      </w:r>
      <w:r w:rsidRPr="00C37C7F">
        <w:rPr>
          <w:rFonts w:ascii="Garamond" w:hAnsi="Garamond"/>
          <w:b/>
          <w:u w:val="single"/>
        </w:rPr>
        <w:t xml:space="preserve">. </w:t>
      </w:r>
      <w:r w:rsidR="00A6711A">
        <w:rPr>
          <w:rFonts w:ascii="Garamond" w:hAnsi="Garamond"/>
          <w:b/>
          <w:u w:val="single"/>
        </w:rPr>
        <w:t>AUGUSZTUS</w:t>
      </w:r>
      <w:r w:rsidR="00687A40" w:rsidRPr="00C37C7F">
        <w:rPr>
          <w:rFonts w:ascii="Garamond" w:hAnsi="Garamond"/>
          <w:b/>
          <w:u w:val="single"/>
        </w:rPr>
        <w:t xml:space="preserve"> </w:t>
      </w:r>
      <w:r w:rsidR="00C37C7F" w:rsidRPr="00C37C7F">
        <w:rPr>
          <w:rFonts w:ascii="Garamond" w:hAnsi="Garamond"/>
          <w:b/>
          <w:u w:val="single"/>
        </w:rPr>
        <w:t>2</w:t>
      </w:r>
      <w:r w:rsidR="00A6711A">
        <w:rPr>
          <w:rFonts w:ascii="Garamond" w:hAnsi="Garamond"/>
          <w:b/>
          <w:u w:val="single"/>
        </w:rPr>
        <w:t>1</w:t>
      </w:r>
      <w:r w:rsidR="00A479DF" w:rsidRPr="00C37C7F">
        <w:rPr>
          <w:rFonts w:ascii="Garamond" w:hAnsi="Garamond"/>
          <w:b/>
          <w:u w:val="single"/>
        </w:rPr>
        <w:t>-</w:t>
      </w:r>
      <w:r w:rsidR="00A6711A">
        <w:rPr>
          <w:rFonts w:ascii="Garamond" w:hAnsi="Garamond"/>
          <w:b/>
          <w:u w:val="single"/>
        </w:rPr>
        <w:t>É</w:t>
      </w:r>
      <w:r w:rsidR="005C0F6C" w:rsidRPr="00C37C7F">
        <w:rPr>
          <w:rFonts w:ascii="Garamond" w:hAnsi="Garamond"/>
          <w:b/>
          <w:u w:val="single"/>
        </w:rPr>
        <w:t>N</w:t>
      </w:r>
      <w:r w:rsidRPr="00C37C7F">
        <w:rPr>
          <w:rFonts w:ascii="Garamond" w:hAnsi="Garamond"/>
          <w:b/>
          <w:u w:val="single"/>
        </w:rPr>
        <w:t xml:space="preserve"> –</w:t>
      </w:r>
      <w:r w:rsidR="00EE6791" w:rsidRPr="00C37C7F">
        <w:rPr>
          <w:rFonts w:ascii="Garamond" w:hAnsi="Garamond"/>
          <w:b/>
          <w:u w:val="single"/>
        </w:rPr>
        <w:t xml:space="preserve"> </w:t>
      </w:r>
      <w:r w:rsidRPr="00C37C7F">
        <w:rPr>
          <w:rFonts w:ascii="Garamond" w:hAnsi="Garamond"/>
          <w:b/>
          <w:u w:val="single"/>
        </w:rPr>
        <w:t>(</w:t>
      </w:r>
      <w:r w:rsidR="00A6711A">
        <w:rPr>
          <w:rFonts w:ascii="Garamond" w:hAnsi="Garamond"/>
          <w:b/>
          <w:u w:val="single"/>
        </w:rPr>
        <w:t>SZ</w:t>
      </w:r>
      <w:r w:rsidR="00F848D5">
        <w:rPr>
          <w:rFonts w:ascii="Garamond" w:hAnsi="Garamond"/>
          <w:b/>
          <w:u w:val="single"/>
        </w:rPr>
        <w:t>E</w:t>
      </w:r>
      <w:r w:rsidR="00A6711A">
        <w:rPr>
          <w:rFonts w:ascii="Garamond" w:hAnsi="Garamond"/>
          <w:b/>
          <w:u w:val="single"/>
        </w:rPr>
        <w:t>RDÁN</w:t>
      </w:r>
      <w:r w:rsidRPr="00C37C7F">
        <w:rPr>
          <w:rFonts w:ascii="Garamond" w:hAnsi="Garamond"/>
          <w:b/>
          <w:u w:val="single"/>
        </w:rPr>
        <w:t>) – D</w:t>
      </w:r>
      <w:r w:rsidR="009F1CE8" w:rsidRPr="00C37C7F">
        <w:rPr>
          <w:rFonts w:ascii="Garamond" w:hAnsi="Garamond"/>
          <w:b/>
          <w:u w:val="single"/>
        </w:rPr>
        <w:t>E</w:t>
      </w:r>
      <w:r w:rsidRPr="00C37C7F">
        <w:rPr>
          <w:rFonts w:ascii="Garamond" w:hAnsi="Garamond"/>
          <w:b/>
          <w:u w:val="single"/>
        </w:rPr>
        <w:t>.</w:t>
      </w:r>
      <w:r w:rsidR="009929A7" w:rsidRPr="00C37C7F">
        <w:rPr>
          <w:rFonts w:ascii="Garamond" w:hAnsi="Garamond"/>
          <w:b/>
          <w:u w:val="single"/>
        </w:rPr>
        <w:t xml:space="preserve"> </w:t>
      </w:r>
      <w:r w:rsidR="00622A06" w:rsidRPr="00C37C7F">
        <w:rPr>
          <w:rFonts w:ascii="Garamond" w:hAnsi="Garamond"/>
          <w:b/>
          <w:u w:val="single"/>
        </w:rPr>
        <w:t>0</w:t>
      </w:r>
      <w:r w:rsidR="00C37C7F" w:rsidRPr="00C37C7F">
        <w:rPr>
          <w:rFonts w:ascii="Garamond" w:hAnsi="Garamond"/>
          <w:b/>
          <w:u w:val="single"/>
        </w:rPr>
        <w:t>8</w:t>
      </w:r>
      <w:r w:rsidR="00622A06" w:rsidRPr="00C37C7F">
        <w:rPr>
          <w:rFonts w:ascii="Garamond" w:hAnsi="Garamond"/>
          <w:b/>
          <w:u w:val="single"/>
        </w:rPr>
        <w:t>,</w:t>
      </w:r>
      <w:r w:rsidR="00A6711A">
        <w:rPr>
          <w:rFonts w:ascii="Garamond" w:hAnsi="Garamond"/>
          <w:b/>
          <w:u w:val="single"/>
        </w:rPr>
        <w:t>3</w:t>
      </w:r>
      <w:r w:rsidR="00622A06" w:rsidRPr="00C37C7F">
        <w:rPr>
          <w:rFonts w:ascii="Garamond" w:hAnsi="Garamond"/>
          <w:b/>
          <w:u w:val="single"/>
        </w:rPr>
        <w:t>0</w:t>
      </w:r>
      <w:r w:rsidRPr="00C37C7F">
        <w:rPr>
          <w:rFonts w:ascii="Garamond" w:hAnsi="Garamond"/>
          <w:b/>
          <w:u w:val="single"/>
        </w:rPr>
        <w:t xml:space="preserve"> ÓRAI</w:t>
      </w:r>
    </w:p>
    <w:p w14:paraId="3119863D" w14:textId="77777777" w:rsidR="00ED7A15" w:rsidRPr="00E00463" w:rsidRDefault="00ED7A15" w:rsidP="009F1CE8">
      <w:pPr>
        <w:jc w:val="center"/>
        <w:rPr>
          <w:rFonts w:ascii="Garamond" w:hAnsi="Garamond"/>
          <w:b/>
          <w:u w:val="single"/>
        </w:rPr>
      </w:pPr>
    </w:p>
    <w:p w14:paraId="3644049E" w14:textId="77777777" w:rsidR="001519ED" w:rsidRPr="004E686C" w:rsidRDefault="001519ED" w:rsidP="001519ED">
      <w:pPr>
        <w:ind w:right="401"/>
        <w:rPr>
          <w:rFonts w:ascii="Garamond" w:hAnsi="Garamond"/>
          <w:b/>
          <w:sz w:val="16"/>
          <w:szCs w:val="16"/>
        </w:rPr>
      </w:pPr>
    </w:p>
    <w:p w14:paraId="6A71F790" w14:textId="545947B7" w:rsidR="001519ED" w:rsidRDefault="001519ED" w:rsidP="001519ED">
      <w:pPr>
        <w:pStyle w:val="Szvegtrzs"/>
        <w:spacing w:after="0"/>
        <w:jc w:val="both"/>
        <w:rPr>
          <w:rFonts w:ascii="Garamond" w:hAnsi="Garamond"/>
        </w:rPr>
      </w:pPr>
      <w:r w:rsidRPr="00712447">
        <w:rPr>
          <w:rFonts w:ascii="Garamond" w:hAnsi="Garamond"/>
        </w:rPr>
        <w:t xml:space="preserve">kezdettel a Hajdúnánási Közös Önkormányzati Hivatal Dísztermébe ö s s z e </w:t>
      </w:r>
      <w:proofErr w:type="gramStart"/>
      <w:r w:rsidRPr="00712447">
        <w:rPr>
          <w:rFonts w:ascii="Garamond" w:hAnsi="Garamond"/>
        </w:rPr>
        <w:t>h</w:t>
      </w:r>
      <w:proofErr w:type="gramEnd"/>
      <w:r w:rsidRPr="00712447">
        <w:rPr>
          <w:rFonts w:ascii="Garamond" w:hAnsi="Garamond"/>
        </w:rPr>
        <w:t xml:space="preserve"> í v o m.</w:t>
      </w:r>
    </w:p>
    <w:p w14:paraId="31334B2C" w14:textId="77777777" w:rsidR="005E0668" w:rsidRPr="004E686C" w:rsidRDefault="005E0668" w:rsidP="001519ED">
      <w:pPr>
        <w:pStyle w:val="Szvegtrzs"/>
        <w:spacing w:after="0"/>
        <w:jc w:val="both"/>
        <w:rPr>
          <w:rFonts w:ascii="Garamond" w:hAnsi="Garamond"/>
          <w:sz w:val="16"/>
          <w:szCs w:val="16"/>
        </w:rPr>
      </w:pPr>
    </w:p>
    <w:p w14:paraId="1F6EE405" w14:textId="0E64F7D8" w:rsidR="00F276A2" w:rsidRDefault="005E0668" w:rsidP="009B5222">
      <w:pPr>
        <w:pStyle w:val="Szvegtrzs"/>
        <w:spacing w:after="0"/>
        <w:jc w:val="both"/>
        <w:rPr>
          <w:rFonts w:ascii="Garamond" w:hAnsi="Garamond"/>
          <w:b/>
          <w:bCs/>
          <w:color w:val="000000" w:themeColor="text1"/>
        </w:rPr>
      </w:pPr>
      <w:r w:rsidRPr="00D02627">
        <w:rPr>
          <w:rFonts w:ascii="Garamond" w:hAnsi="Garamond"/>
          <w:b/>
          <w:bCs/>
          <w:color w:val="000000" w:themeColor="text1"/>
        </w:rPr>
        <w:t>Napirendi javaslat:</w:t>
      </w:r>
    </w:p>
    <w:p w14:paraId="07957658" w14:textId="77777777" w:rsidR="00C40EAC" w:rsidRDefault="00C40EAC" w:rsidP="009B5222">
      <w:pPr>
        <w:pStyle w:val="Szvegtrzs"/>
        <w:spacing w:after="0"/>
        <w:jc w:val="both"/>
        <w:rPr>
          <w:rFonts w:ascii="Garamond" w:hAnsi="Garamond"/>
          <w:b/>
          <w:bCs/>
          <w:color w:val="000000" w:themeColor="text1"/>
        </w:rPr>
      </w:pPr>
    </w:p>
    <w:p w14:paraId="65FE262C" w14:textId="2BE12837" w:rsidR="00C40EAC" w:rsidRPr="00C40EAC" w:rsidRDefault="00C40EAC" w:rsidP="00C40EAC">
      <w:pPr>
        <w:pStyle w:val="Szvegtrzs"/>
        <w:numPr>
          <w:ilvl w:val="0"/>
          <w:numId w:val="49"/>
        </w:numPr>
        <w:spacing w:after="0"/>
        <w:jc w:val="both"/>
        <w:rPr>
          <w:rFonts w:ascii="Garamond" w:hAnsi="Garamond"/>
          <w:color w:val="000000" w:themeColor="text1"/>
        </w:rPr>
      </w:pPr>
      <w:r w:rsidRPr="00C40EAC">
        <w:rPr>
          <w:rFonts w:ascii="Garamond" w:hAnsi="Garamond"/>
          <w:color w:val="000000" w:themeColor="text1"/>
        </w:rPr>
        <w:t>Előterjesztés az önkormányzati vagyonról és az arról való rendelkezési jog gyakorlásáról szóló 21/2011. (X. 25.) Önkormányzati Rendelet módosításáról</w:t>
      </w:r>
    </w:p>
    <w:p w14:paraId="15573D97" w14:textId="4EE28C04" w:rsidR="00C40EAC" w:rsidRDefault="00C40EAC" w:rsidP="007E4286">
      <w:pPr>
        <w:pStyle w:val="Szvegtrzs"/>
        <w:spacing w:after="0"/>
        <w:ind w:left="720"/>
        <w:jc w:val="both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b/>
          <w:lang w:eastAsia="en-US"/>
        </w:rPr>
        <w:t xml:space="preserve">Előterjesztő: </w:t>
      </w:r>
      <w:r>
        <w:rPr>
          <w:rFonts w:ascii="Garamond" w:eastAsia="Calibri" w:hAnsi="Garamond"/>
          <w:lang w:eastAsia="en-US"/>
        </w:rPr>
        <w:t>Szólláth Tibor polgármester</w:t>
      </w:r>
    </w:p>
    <w:p w14:paraId="267C5903" w14:textId="77777777" w:rsidR="007E4286" w:rsidRDefault="007E4286" w:rsidP="007E4286">
      <w:pPr>
        <w:pStyle w:val="Szvegtrzs"/>
        <w:spacing w:after="0"/>
        <w:ind w:left="720"/>
        <w:jc w:val="both"/>
        <w:rPr>
          <w:rFonts w:ascii="Garamond" w:eastAsia="Calibri" w:hAnsi="Garamond"/>
          <w:lang w:eastAsia="en-US"/>
        </w:rPr>
      </w:pPr>
    </w:p>
    <w:p w14:paraId="5A96625E" w14:textId="4BBD51F6" w:rsidR="00C40EAC" w:rsidRPr="00C40EAC" w:rsidRDefault="00C40EAC" w:rsidP="00C40EAC">
      <w:pPr>
        <w:pStyle w:val="Szvegtrzs"/>
        <w:numPr>
          <w:ilvl w:val="0"/>
          <w:numId w:val="49"/>
        </w:numPr>
        <w:spacing w:after="0"/>
        <w:jc w:val="both"/>
        <w:rPr>
          <w:rFonts w:ascii="Garamond" w:hAnsi="Garamond"/>
          <w:color w:val="000000" w:themeColor="text1"/>
        </w:rPr>
      </w:pPr>
      <w:r w:rsidRPr="00C40EAC">
        <w:rPr>
          <w:rFonts w:ascii="Garamond" w:hAnsi="Garamond"/>
          <w:color w:val="000000" w:themeColor="text1"/>
        </w:rPr>
        <w:t>Előterjesztés Hajdúnánás Város településképének védelméről szóló 13/2018. (</w:t>
      </w:r>
      <w:proofErr w:type="spellStart"/>
      <w:r w:rsidRPr="00C40EAC">
        <w:rPr>
          <w:rFonts w:ascii="Garamond" w:hAnsi="Garamond"/>
          <w:color w:val="000000" w:themeColor="text1"/>
        </w:rPr>
        <w:t>VI.29</w:t>
      </w:r>
      <w:proofErr w:type="spellEnd"/>
      <w:r w:rsidRPr="00C40EAC">
        <w:rPr>
          <w:rFonts w:ascii="Garamond" w:hAnsi="Garamond"/>
          <w:color w:val="000000" w:themeColor="text1"/>
        </w:rPr>
        <w:t>.) Önkormányzati Rendelet módosításáról</w:t>
      </w:r>
    </w:p>
    <w:p w14:paraId="1A6B635D" w14:textId="373E8983" w:rsidR="009B5222" w:rsidRDefault="00C40EAC" w:rsidP="007E4286">
      <w:pPr>
        <w:pStyle w:val="Szvegtrzs"/>
        <w:spacing w:after="0"/>
        <w:ind w:left="720"/>
        <w:jc w:val="both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b/>
          <w:lang w:eastAsia="en-US"/>
        </w:rPr>
        <w:t xml:space="preserve">Előterjesztő: </w:t>
      </w:r>
      <w:r>
        <w:rPr>
          <w:rFonts w:ascii="Garamond" w:eastAsia="Calibri" w:hAnsi="Garamond"/>
          <w:lang w:eastAsia="en-US"/>
        </w:rPr>
        <w:t>Szólláth Tibor polgármester</w:t>
      </w:r>
    </w:p>
    <w:p w14:paraId="794D1ED3" w14:textId="77777777" w:rsidR="007E4286" w:rsidRPr="00C40EAC" w:rsidRDefault="007E4286" w:rsidP="007E4286">
      <w:pPr>
        <w:pStyle w:val="Szvegtrzs"/>
        <w:spacing w:after="0"/>
        <w:ind w:left="720"/>
        <w:jc w:val="both"/>
        <w:rPr>
          <w:rFonts w:ascii="Garamond" w:hAnsi="Garamond"/>
          <w:b/>
          <w:bCs/>
          <w:color w:val="000000" w:themeColor="text1"/>
        </w:rPr>
      </w:pPr>
    </w:p>
    <w:p w14:paraId="3CEA381B" w14:textId="46D0E7F9" w:rsidR="009B5222" w:rsidRDefault="009B5222" w:rsidP="00C25A35">
      <w:pPr>
        <w:pStyle w:val="Listaszerbekezds"/>
        <w:numPr>
          <w:ilvl w:val="0"/>
          <w:numId w:val="49"/>
        </w:numPr>
        <w:jc w:val="both"/>
        <w:rPr>
          <w:rFonts w:ascii="Garamond" w:eastAsia="Calibri" w:hAnsi="Garamond"/>
          <w:lang w:eastAsia="en-US"/>
        </w:rPr>
      </w:pPr>
      <w:bookmarkStart w:id="0" w:name="_Hlk174688613"/>
      <w:r>
        <w:rPr>
          <w:rFonts w:ascii="Garamond" w:eastAsia="Calibri" w:hAnsi="Garamond"/>
          <w:lang w:eastAsia="en-US"/>
        </w:rPr>
        <w:t xml:space="preserve">Előterjesztés </w:t>
      </w:r>
      <w:r w:rsidRPr="00DB5E3D">
        <w:rPr>
          <w:rFonts w:ascii="Garamond" w:eastAsia="Calibri" w:hAnsi="Garamond"/>
          <w:lang w:eastAsia="en-US"/>
        </w:rPr>
        <w:t>a</w:t>
      </w:r>
      <w:r>
        <w:rPr>
          <w:rFonts w:ascii="Garamond" w:eastAsia="Calibri" w:hAnsi="Garamond"/>
          <w:lang w:eastAsia="en-US"/>
        </w:rPr>
        <w:t xml:space="preserve"> </w:t>
      </w:r>
      <w:r w:rsidRPr="009B5222">
        <w:rPr>
          <w:rFonts w:ascii="Garamond" w:eastAsia="Calibri" w:hAnsi="Garamond"/>
          <w:lang w:eastAsia="en-US"/>
        </w:rPr>
        <w:t>Kovács Béla tiszteletére állítandó szobor anyagköltségéről</w:t>
      </w:r>
    </w:p>
    <w:p w14:paraId="49B1C8DD" w14:textId="5EFCDA7E" w:rsidR="009B5222" w:rsidRPr="009B5222" w:rsidRDefault="009B5222" w:rsidP="009B5222">
      <w:pPr>
        <w:pStyle w:val="Listaszerbekezds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b/>
          <w:lang w:eastAsia="en-US"/>
        </w:rPr>
        <w:t xml:space="preserve">Előterjesztő: </w:t>
      </w:r>
      <w:r>
        <w:rPr>
          <w:rFonts w:ascii="Garamond" w:eastAsia="Calibri" w:hAnsi="Garamond"/>
          <w:lang w:eastAsia="en-US"/>
        </w:rPr>
        <w:t>Szólláth Tibor polgármester</w:t>
      </w:r>
    </w:p>
    <w:bookmarkEnd w:id="0"/>
    <w:p w14:paraId="7F4CE4BF" w14:textId="77777777" w:rsidR="009B5222" w:rsidRDefault="009B5222" w:rsidP="009B5222">
      <w:pPr>
        <w:pStyle w:val="Listaszerbekezds"/>
        <w:jc w:val="both"/>
        <w:rPr>
          <w:rFonts w:ascii="Garamond" w:eastAsia="Calibri" w:hAnsi="Garamond"/>
          <w:lang w:eastAsia="en-US"/>
        </w:rPr>
      </w:pPr>
    </w:p>
    <w:p w14:paraId="4A94FEE3" w14:textId="77777777" w:rsidR="009B5222" w:rsidRDefault="009B5222" w:rsidP="009B5222">
      <w:pPr>
        <w:pStyle w:val="Listaszerbekezds"/>
        <w:numPr>
          <w:ilvl w:val="0"/>
          <w:numId w:val="49"/>
        </w:numPr>
        <w:jc w:val="both"/>
        <w:rPr>
          <w:rFonts w:ascii="Garamond" w:eastAsia="Calibri" w:hAnsi="Garamond"/>
          <w:lang w:eastAsia="en-US"/>
        </w:rPr>
      </w:pPr>
      <w:bookmarkStart w:id="1" w:name="_Hlk172210063"/>
      <w:r>
        <w:rPr>
          <w:rFonts w:ascii="Garamond" w:eastAsia="Calibri" w:hAnsi="Garamond"/>
          <w:lang w:eastAsia="en-US"/>
        </w:rPr>
        <w:t xml:space="preserve">Előterjesztés </w:t>
      </w:r>
      <w:r w:rsidRPr="00DB5E3D">
        <w:rPr>
          <w:rFonts w:ascii="Garamond" w:eastAsia="Calibri" w:hAnsi="Garamond"/>
          <w:lang w:eastAsia="en-US"/>
        </w:rPr>
        <w:t>a</w:t>
      </w:r>
      <w:bookmarkEnd w:id="1"/>
      <w:r>
        <w:rPr>
          <w:rFonts w:ascii="Garamond" w:eastAsia="Calibri" w:hAnsi="Garamond"/>
          <w:lang w:eastAsia="en-US"/>
        </w:rPr>
        <w:t xml:space="preserve"> </w:t>
      </w:r>
      <w:r w:rsidRPr="009B5222">
        <w:rPr>
          <w:rFonts w:ascii="Garamond" w:eastAsia="Calibri" w:hAnsi="Garamond"/>
          <w:lang w:eastAsia="en-US"/>
        </w:rPr>
        <w:t>4080 Hajdúnánás, Bocskai utca 98. földszint 3. szám alatti Fecskeotthon bérbeadásáról</w:t>
      </w:r>
    </w:p>
    <w:p w14:paraId="07D65E3C" w14:textId="77777777" w:rsidR="009B5222" w:rsidRDefault="009B5222" w:rsidP="009B5222">
      <w:pPr>
        <w:pStyle w:val="Listaszerbekezds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b/>
          <w:lang w:eastAsia="en-US"/>
        </w:rPr>
        <w:t xml:space="preserve">Előterjesztő: </w:t>
      </w:r>
      <w:r>
        <w:rPr>
          <w:rFonts w:ascii="Garamond" w:eastAsia="Calibri" w:hAnsi="Garamond"/>
          <w:lang w:eastAsia="en-US"/>
        </w:rPr>
        <w:t>Szólláth Tibor polgármester</w:t>
      </w:r>
    </w:p>
    <w:p w14:paraId="78560FE4" w14:textId="77777777" w:rsidR="00EC15E1" w:rsidRDefault="00EC15E1" w:rsidP="00EC15E1">
      <w:pPr>
        <w:rPr>
          <w:rFonts w:ascii="Garamond" w:eastAsia="Calibri" w:hAnsi="Garamond"/>
          <w:lang w:eastAsia="en-US"/>
        </w:rPr>
      </w:pPr>
    </w:p>
    <w:p w14:paraId="7884ED73" w14:textId="1A7D2961" w:rsidR="00EC15E1" w:rsidRDefault="00EC15E1" w:rsidP="00EC15E1">
      <w:pPr>
        <w:pStyle w:val="Listaszerbekezds"/>
        <w:numPr>
          <w:ilvl w:val="0"/>
          <w:numId w:val="49"/>
        </w:numPr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lang w:eastAsia="en-US"/>
        </w:rPr>
        <w:t xml:space="preserve">Előterjesztés </w:t>
      </w:r>
      <w:r w:rsidRPr="00EC15E1">
        <w:rPr>
          <w:rFonts w:ascii="Garamond" w:eastAsia="Calibri" w:hAnsi="Garamond"/>
          <w:lang w:eastAsia="en-US"/>
        </w:rPr>
        <w:t>önkormányzati lakás közös megegyezéssel történő cseréjéről</w:t>
      </w:r>
    </w:p>
    <w:p w14:paraId="303176DB" w14:textId="1EC7EDC8" w:rsidR="00C25A35" w:rsidRDefault="00EC15E1" w:rsidP="00EC15E1">
      <w:pPr>
        <w:pStyle w:val="Listaszerbekezds"/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b/>
          <w:lang w:eastAsia="en-US"/>
        </w:rPr>
        <w:t xml:space="preserve">Előterjesztő: </w:t>
      </w:r>
      <w:r>
        <w:rPr>
          <w:rFonts w:ascii="Garamond" w:eastAsia="Calibri" w:hAnsi="Garamond"/>
          <w:lang w:eastAsia="en-US"/>
        </w:rPr>
        <w:t>Szólláth Tibor polgármester</w:t>
      </w:r>
    </w:p>
    <w:p w14:paraId="6B900708" w14:textId="77777777" w:rsidR="00EC15E1" w:rsidRPr="009B5222" w:rsidRDefault="00EC15E1" w:rsidP="00EC15E1">
      <w:pPr>
        <w:pStyle w:val="Listaszerbekezds"/>
        <w:rPr>
          <w:rFonts w:ascii="Garamond" w:eastAsia="Calibri" w:hAnsi="Garamond"/>
          <w:lang w:eastAsia="en-US"/>
        </w:rPr>
      </w:pPr>
    </w:p>
    <w:p w14:paraId="448B1E5A" w14:textId="540E5903" w:rsidR="009428F1" w:rsidRDefault="009428F1" w:rsidP="00CC7AF4">
      <w:pPr>
        <w:pStyle w:val="Listaszerbekezds"/>
        <w:numPr>
          <w:ilvl w:val="0"/>
          <w:numId w:val="49"/>
        </w:numPr>
        <w:rPr>
          <w:rFonts w:ascii="Garamond" w:eastAsia="Calibri" w:hAnsi="Garamond"/>
          <w:lang w:eastAsia="en-US"/>
        </w:rPr>
      </w:pPr>
      <w:r>
        <w:rPr>
          <w:rFonts w:ascii="Garamond" w:eastAsia="Calibri" w:hAnsi="Garamond"/>
          <w:lang w:eastAsia="en-US"/>
        </w:rPr>
        <w:t>Körkérdés</w:t>
      </w:r>
    </w:p>
    <w:p w14:paraId="5D425765" w14:textId="77777777" w:rsidR="00E67808" w:rsidRDefault="00E67808" w:rsidP="00FC4871">
      <w:pPr>
        <w:tabs>
          <w:tab w:val="left" w:pos="1980"/>
        </w:tabs>
        <w:spacing w:line="276" w:lineRule="auto"/>
        <w:jc w:val="both"/>
        <w:rPr>
          <w:rFonts w:ascii="Garamond" w:eastAsia="Calibri" w:hAnsi="Garamond"/>
          <w:color w:val="000000" w:themeColor="text1"/>
          <w:lang w:eastAsia="en-US"/>
        </w:rPr>
      </w:pPr>
    </w:p>
    <w:p w14:paraId="0BEC96DB" w14:textId="77777777" w:rsidR="00EC15E1" w:rsidRDefault="00EC15E1" w:rsidP="00FC4871">
      <w:pPr>
        <w:tabs>
          <w:tab w:val="left" w:pos="1980"/>
        </w:tabs>
        <w:spacing w:line="276" w:lineRule="auto"/>
        <w:jc w:val="both"/>
        <w:rPr>
          <w:rFonts w:ascii="Garamond" w:eastAsia="Calibri" w:hAnsi="Garamond"/>
          <w:color w:val="000000" w:themeColor="text1"/>
          <w:lang w:eastAsia="en-US"/>
        </w:rPr>
      </w:pPr>
    </w:p>
    <w:p w14:paraId="2D53E7C3" w14:textId="77777777" w:rsidR="00EC15E1" w:rsidRDefault="00EC15E1" w:rsidP="00FC4871">
      <w:pPr>
        <w:tabs>
          <w:tab w:val="left" w:pos="1980"/>
        </w:tabs>
        <w:spacing w:line="276" w:lineRule="auto"/>
        <w:jc w:val="both"/>
        <w:rPr>
          <w:rFonts w:ascii="Garamond" w:eastAsia="Calibri" w:hAnsi="Garamond"/>
          <w:color w:val="000000" w:themeColor="text1"/>
          <w:lang w:eastAsia="en-US"/>
        </w:rPr>
      </w:pPr>
    </w:p>
    <w:p w14:paraId="188139A7" w14:textId="77777777" w:rsidR="00EC15E1" w:rsidRDefault="00EC15E1" w:rsidP="00FC4871">
      <w:pPr>
        <w:tabs>
          <w:tab w:val="left" w:pos="1980"/>
        </w:tabs>
        <w:spacing w:line="276" w:lineRule="auto"/>
        <w:jc w:val="both"/>
        <w:rPr>
          <w:rFonts w:ascii="Garamond" w:eastAsia="Calibri" w:hAnsi="Garamond"/>
          <w:color w:val="000000" w:themeColor="text1"/>
          <w:lang w:eastAsia="en-US"/>
        </w:rPr>
      </w:pPr>
    </w:p>
    <w:p w14:paraId="4007B45D" w14:textId="667F29D1" w:rsidR="007705E0" w:rsidRDefault="001519ED" w:rsidP="00FC4871">
      <w:pPr>
        <w:tabs>
          <w:tab w:val="left" w:pos="1980"/>
        </w:tabs>
        <w:spacing w:line="276" w:lineRule="auto"/>
        <w:jc w:val="both"/>
        <w:rPr>
          <w:rFonts w:ascii="Garamond" w:hAnsi="Garamond"/>
        </w:rPr>
      </w:pPr>
      <w:r w:rsidRPr="006C4F62">
        <w:rPr>
          <w:rFonts w:ascii="Garamond" w:hAnsi="Garamond"/>
        </w:rPr>
        <w:t>Hajdúnánás, 202</w:t>
      </w:r>
      <w:r w:rsidR="00D1235C" w:rsidRPr="006C4F62">
        <w:rPr>
          <w:rFonts w:ascii="Garamond" w:hAnsi="Garamond"/>
        </w:rPr>
        <w:t>4</w:t>
      </w:r>
      <w:r w:rsidR="00D624A3" w:rsidRPr="006C4F62">
        <w:rPr>
          <w:rFonts w:ascii="Garamond" w:hAnsi="Garamond"/>
        </w:rPr>
        <w:t xml:space="preserve">. </w:t>
      </w:r>
      <w:r w:rsidR="00A6711A">
        <w:rPr>
          <w:rFonts w:ascii="Garamond" w:hAnsi="Garamond"/>
        </w:rPr>
        <w:t xml:space="preserve">augusztus </w:t>
      </w:r>
      <w:r w:rsidR="00C37C7F">
        <w:rPr>
          <w:rFonts w:ascii="Garamond" w:hAnsi="Garamond"/>
        </w:rPr>
        <w:t>1</w:t>
      </w:r>
      <w:r w:rsidR="00D742A8">
        <w:rPr>
          <w:rFonts w:ascii="Garamond" w:hAnsi="Garamond"/>
        </w:rPr>
        <w:t>6</w:t>
      </w:r>
      <w:r w:rsidR="006C4F62" w:rsidRPr="006C4F62">
        <w:rPr>
          <w:rFonts w:ascii="Garamond" w:hAnsi="Garamond"/>
        </w:rPr>
        <w:t>.</w:t>
      </w:r>
    </w:p>
    <w:p w14:paraId="31C5E602" w14:textId="77777777" w:rsidR="008202B2" w:rsidRDefault="008202B2" w:rsidP="00FC4871">
      <w:pPr>
        <w:tabs>
          <w:tab w:val="left" w:pos="1980"/>
        </w:tabs>
        <w:spacing w:line="276" w:lineRule="auto"/>
        <w:jc w:val="both"/>
        <w:rPr>
          <w:rFonts w:ascii="Garamond" w:hAnsi="Garamond"/>
        </w:rPr>
      </w:pPr>
    </w:p>
    <w:p w14:paraId="28D2CE9B" w14:textId="77777777" w:rsidR="00EC15E1" w:rsidRDefault="00EC15E1" w:rsidP="00FC4871">
      <w:pPr>
        <w:tabs>
          <w:tab w:val="left" w:pos="1980"/>
        </w:tabs>
        <w:spacing w:line="276" w:lineRule="auto"/>
        <w:jc w:val="both"/>
        <w:rPr>
          <w:rFonts w:ascii="Garamond" w:hAnsi="Garamond"/>
        </w:rPr>
      </w:pPr>
    </w:p>
    <w:p w14:paraId="3244168C" w14:textId="77777777" w:rsidR="00EC15E1" w:rsidRDefault="00EC15E1" w:rsidP="00FC4871">
      <w:pPr>
        <w:tabs>
          <w:tab w:val="left" w:pos="1980"/>
        </w:tabs>
        <w:spacing w:line="276" w:lineRule="auto"/>
        <w:jc w:val="both"/>
        <w:rPr>
          <w:rFonts w:ascii="Garamond" w:hAnsi="Garamond"/>
        </w:rPr>
      </w:pPr>
    </w:p>
    <w:p w14:paraId="2C35AAEB" w14:textId="77777777" w:rsidR="008202B2" w:rsidRPr="006C4F62" w:rsidRDefault="008202B2" w:rsidP="00FC4871">
      <w:pPr>
        <w:tabs>
          <w:tab w:val="left" w:pos="1980"/>
        </w:tabs>
        <w:spacing w:line="276" w:lineRule="auto"/>
        <w:jc w:val="both"/>
        <w:rPr>
          <w:rFonts w:ascii="Garamond" w:hAnsi="Garamond"/>
        </w:rPr>
      </w:pPr>
    </w:p>
    <w:p w14:paraId="612E0F98" w14:textId="77777777" w:rsidR="001519ED" w:rsidRPr="004472A1" w:rsidRDefault="001E2865" w:rsidP="00FC4871">
      <w:pPr>
        <w:tabs>
          <w:tab w:val="left" w:pos="1980"/>
          <w:tab w:val="center" w:pos="7371"/>
        </w:tabs>
        <w:spacing w:line="276" w:lineRule="auto"/>
        <w:jc w:val="both"/>
        <w:rPr>
          <w:rFonts w:ascii="Garamond" w:hAnsi="Garamond"/>
          <w:b/>
        </w:rPr>
      </w:pPr>
      <w:r w:rsidRPr="004472A1">
        <w:rPr>
          <w:rFonts w:ascii="Garamond" w:hAnsi="Garamond"/>
          <w:b/>
        </w:rPr>
        <w:tab/>
      </w:r>
      <w:r w:rsidR="007A5C03" w:rsidRPr="004472A1">
        <w:rPr>
          <w:rFonts w:ascii="Garamond" w:hAnsi="Garamond"/>
          <w:b/>
        </w:rPr>
        <w:tab/>
      </w:r>
      <w:r w:rsidR="001519ED" w:rsidRPr="004472A1">
        <w:rPr>
          <w:rFonts w:ascii="Garamond" w:hAnsi="Garamond"/>
          <w:b/>
        </w:rPr>
        <w:t>Szólláth Tibor</w:t>
      </w:r>
    </w:p>
    <w:p w14:paraId="2B57476A" w14:textId="1DC2C1F2" w:rsidR="00497C13" w:rsidRPr="004472A1" w:rsidRDefault="001519ED" w:rsidP="00FC4871">
      <w:pPr>
        <w:tabs>
          <w:tab w:val="left" w:pos="1980"/>
          <w:tab w:val="center" w:pos="7371"/>
        </w:tabs>
        <w:jc w:val="both"/>
        <w:rPr>
          <w:rFonts w:ascii="Garamond" w:hAnsi="Garamond"/>
        </w:rPr>
      </w:pPr>
      <w:r w:rsidRPr="004472A1">
        <w:rPr>
          <w:rFonts w:ascii="Garamond" w:hAnsi="Garamond"/>
        </w:rPr>
        <w:tab/>
      </w:r>
      <w:r w:rsidR="00381A73" w:rsidRPr="004472A1">
        <w:rPr>
          <w:rFonts w:ascii="Garamond" w:hAnsi="Garamond"/>
        </w:rPr>
        <w:tab/>
      </w:r>
      <w:r w:rsidRPr="004472A1">
        <w:rPr>
          <w:rFonts w:ascii="Garamond" w:hAnsi="Garamond"/>
        </w:rPr>
        <w:t>polgármeste</w:t>
      </w:r>
      <w:r w:rsidR="00C933F6" w:rsidRPr="004472A1">
        <w:rPr>
          <w:rFonts w:ascii="Garamond" w:hAnsi="Garamond"/>
        </w:rPr>
        <w:t>r</w:t>
      </w:r>
    </w:p>
    <w:p w14:paraId="565C3FC4" w14:textId="0322F9E2" w:rsidR="002F2D75" w:rsidRPr="004472A1" w:rsidRDefault="002F2D75" w:rsidP="00FC4871">
      <w:pPr>
        <w:jc w:val="both"/>
        <w:rPr>
          <w:rFonts w:ascii="Garamond" w:hAnsi="Garamond"/>
        </w:rPr>
      </w:pPr>
    </w:p>
    <w:sectPr w:rsidR="002F2D75" w:rsidRPr="004472A1" w:rsidSect="008202B2">
      <w:pgSz w:w="11906" w:h="16838"/>
      <w:pgMar w:top="568" w:right="991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25C02"/>
    <w:multiLevelType w:val="hybridMultilevel"/>
    <w:tmpl w:val="0D108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360B"/>
    <w:multiLevelType w:val="hybridMultilevel"/>
    <w:tmpl w:val="10FE3786"/>
    <w:lvl w:ilvl="0" w:tplc="FFFFFFFF">
      <w:start w:val="1"/>
      <w:numFmt w:val="decimal"/>
      <w:lvlText w:val="%1.)"/>
      <w:lvlJc w:val="left"/>
      <w:pPr>
        <w:ind w:left="64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D871F17"/>
    <w:multiLevelType w:val="hybridMultilevel"/>
    <w:tmpl w:val="F162DA3A"/>
    <w:lvl w:ilvl="0" w:tplc="FFFFFFFF">
      <w:start w:val="1"/>
      <w:numFmt w:val="decimal"/>
      <w:lvlText w:val="%1.)"/>
      <w:lvlJc w:val="left"/>
      <w:pPr>
        <w:ind w:left="14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5E448F"/>
    <w:multiLevelType w:val="hybridMultilevel"/>
    <w:tmpl w:val="E3ACFF2E"/>
    <w:lvl w:ilvl="0" w:tplc="77E02896">
      <w:start w:val="1"/>
      <w:numFmt w:val="decimal"/>
      <w:lvlText w:val="%1.)"/>
      <w:lvlJc w:val="left"/>
      <w:pPr>
        <w:ind w:left="14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A75547"/>
    <w:multiLevelType w:val="hybridMultilevel"/>
    <w:tmpl w:val="2034BFB4"/>
    <w:lvl w:ilvl="0" w:tplc="77E0289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83C94"/>
    <w:multiLevelType w:val="hybridMultilevel"/>
    <w:tmpl w:val="CF08DE88"/>
    <w:lvl w:ilvl="0" w:tplc="2DF0A3F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05E89"/>
    <w:multiLevelType w:val="hybridMultilevel"/>
    <w:tmpl w:val="DF820D36"/>
    <w:lvl w:ilvl="0" w:tplc="77E0289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A23D7"/>
    <w:multiLevelType w:val="hybridMultilevel"/>
    <w:tmpl w:val="146CDADA"/>
    <w:lvl w:ilvl="0" w:tplc="FFFFFFFF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85F68"/>
    <w:multiLevelType w:val="hybridMultilevel"/>
    <w:tmpl w:val="F4364E7C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D4DC5"/>
    <w:multiLevelType w:val="hybridMultilevel"/>
    <w:tmpl w:val="76DA1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A6C17"/>
    <w:multiLevelType w:val="hybridMultilevel"/>
    <w:tmpl w:val="4A64542A"/>
    <w:lvl w:ilvl="0" w:tplc="77E02896">
      <w:start w:val="1"/>
      <w:numFmt w:val="decimal"/>
      <w:lvlText w:val="%1.)"/>
      <w:lvlJc w:val="left"/>
      <w:pPr>
        <w:ind w:left="108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871F52"/>
    <w:multiLevelType w:val="hybridMultilevel"/>
    <w:tmpl w:val="8B20CFD8"/>
    <w:lvl w:ilvl="0" w:tplc="0BB8E47C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6674A"/>
    <w:multiLevelType w:val="hybridMultilevel"/>
    <w:tmpl w:val="574A1540"/>
    <w:lvl w:ilvl="0" w:tplc="D9065C8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46FA4548">
      <w:start w:val="1"/>
      <w:numFmt w:val="decimal"/>
      <w:lvlText w:val="%2.)"/>
      <w:lvlJc w:val="left"/>
      <w:pPr>
        <w:ind w:left="2340" w:hanging="12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462D9"/>
    <w:multiLevelType w:val="hybridMultilevel"/>
    <w:tmpl w:val="EF80B630"/>
    <w:lvl w:ilvl="0" w:tplc="77E02896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A2F2A"/>
    <w:multiLevelType w:val="hybridMultilevel"/>
    <w:tmpl w:val="3416B174"/>
    <w:lvl w:ilvl="0" w:tplc="9F0ADA7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C0A2B"/>
    <w:multiLevelType w:val="hybridMultilevel"/>
    <w:tmpl w:val="1E7A7D3E"/>
    <w:lvl w:ilvl="0" w:tplc="28FA7B34">
      <w:start w:val="19"/>
      <w:numFmt w:val="decimal"/>
      <w:lvlText w:val="%1.)"/>
      <w:lvlJc w:val="left"/>
      <w:pPr>
        <w:ind w:left="801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1F7C6C"/>
    <w:multiLevelType w:val="hybridMultilevel"/>
    <w:tmpl w:val="F56AA2FA"/>
    <w:lvl w:ilvl="0" w:tplc="0BB8E47C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56A9F"/>
    <w:multiLevelType w:val="hybridMultilevel"/>
    <w:tmpl w:val="5FEAEBE8"/>
    <w:lvl w:ilvl="0" w:tplc="77E02896">
      <w:start w:val="1"/>
      <w:numFmt w:val="decimal"/>
      <w:lvlText w:val="%1.)"/>
      <w:lvlJc w:val="left"/>
      <w:pPr>
        <w:ind w:left="502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36497"/>
    <w:multiLevelType w:val="hybridMultilevel"/>
    <w:tmpl w:val="32E26EFA"/>
    <w:lvl w:ilvl="0" w:tplc="D0967FA4">
      <w:start w:val="17"/>
      <w:numFmt w:val="decimal"/>
      <w:lvlText w:val="%1.)"/>
      <w:lvlJc w:val="left"/>
      <w:pPr>
        <w:ind w:left="375" w:hanging="375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A32A70"/>
    <w:multiLevelType w:val="hybridMultilevel"/>
    <w:tmpl w:val="9EE8AA9C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5C6957"/>
    <w:multiLevelType w:val="hybridMultilevel"/>
    <w:tmpl w:val="BDB8D2CE"/>
    <w:lvl w:ilvl="0" w:tplc="85F44A68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452B"/>
    <w:multiLevelType w:val="hybridMultilevel"/>
    <w:tmpl w:val="92A439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70665"/>
    <w:multiLevelType w:val="hybridMultilevel"/>
    <w:tmpl w:val="1CE29228"/>
    <w:lvl w:ilvl="0" w:tplc="FFFFFFFF">
      <w:start w:val="1"/>
      <w:numFmt w:val="decimal"/>
      <w:lvlText w:val="%1.)"/>
      <w:lvlJc w:val="left"/>
      <w:pPr>
        <w:ind w:left="14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3C63FF"/>
    <w:multiLevelType w:val="hybridMultilevel"/>
    <w:tmpl w:val="1868CB28"/>
    <w:lvl w:ilvl="0" w:tplc="FFFFFFFF">
      <w:start w:val="1"/>
      <w:numFmt w:val="decimal"/>
      <w:lvlText w:val="%1.)"/>
      <w:lvlJc w:val="left"/>
      <w:pPr>
        <w:ind w:left="10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740" w:hanging="360"/>
      </w:pPr>
    </w:lvl>
    <w:lvl w:ilvl="2" w:tplc="040E001B" w:tentative="1">
      <w:start w:val="1"/>
      <w:numFmt w:val="lowerRoman"/>
      <w:lvlText w:val="%3."/>
      <w:lvlJc w:val="right"/>
      <w:pPr>
        <w:ind w:left="2460" w:hanging="180"/>
      </w:pPr>
    </w:lvl>
    <w:lvl w:ilvl="3" w:tplc="040E000F" w:tentative="1">
      <w:start w:val="1"/>
      <w:numFmt w:val="decimal"/>
      <w:lvlText w:val="%4."/>
      <w:lvlJc w:val="left"/>
      <w:pPr>
        <w:ind w:left="3180" w:hanging="360"/>
      </w:pPr>
    </w:lvl>
    <w:lvl w:ilvl="4" w:tplc="040E0019" w:tentative="1">
      <w:start w:val="1"/>
      <w:numFmt w:val="lowerLetter"/>
      <w:lvlText w:val="%5."/>
      <w:lvlJc w:val="left"/>
      <w:pPr>
        <w:ind w:left="3900" w:hanging="360"/>
      </w:pPr>
    </w:lvl>
    <w:lvl w:ilvl="5" w:tplc="040E001B" w:tentative="1">
      <w:start w:val="1"/>
      <w:numFmt w:val="lowerRoman"/>
      <w:lvlText w:val="%6."/>
      <w:lvlJc w:val="right"/>
      <w:pPr>
        <w:ind w:left="4620" w:hanging="180"/>
      </w:pPr>
    </w:lvl>
    <w:lvl w:ilvl="6" w:tplc="040E000F" w:tentative="1">
      <w:start w:val="1"/>
      <w:numFmt w:val="decimal"/>
      <w:lvlText w:val="%7."/>
      <w:lvlJc w:val="left"/>
      <w:pPr>
        <w:ind w:left="5340" w:hanging="360"/>
      </w:pPr>
    </w:lvl>
    <w:lvl w:ilvl="7" w:tplc="040E0019" w:tentative="1">
      <w:start w:val="1"/>
      <w:numFmt w:val="lowerLetter"/>
      <w:lvlText w:val="%8."/>
      <w:lvlJc w:val="left"/>
      <w:pPr>
        <w:ind w:left="6060" w:hanging="360"/>
      </w:pPr>
    </w:lvl>
    <w:lvl w:ilvl="8" w:tplc="040E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513521DD"/>
    <w:multiLevelType w:val="hybridMultilevel"/>
    <w:tmpl w:val="18EA1212"/>
    <w:lvl w:ilvl="0" w:tplc="FFFFFFFF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AA2"/>
    <w:multiLevelType w:val="hybridMultilevel"/>
    <w:tmpl w:val="47A04582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62902"/>
    <w:multiLevelType w:val="hybridMultilevel"/>
    <w:tmpl w:val="EE223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C45EE"/>
    <w:multiLevelType w:val="hybridMultilevel"/>
    <w:tmpl w:val="5FEAEBE8"/>
    <w:lvl w:ilvl="0" w:tplc="FFFFFFFF">
      <w:start w:val="1"/>
      <w:numFmt w:val="decimal"/>
      <w:lvlText w:val="%1.)"/>
      <w:lvlJc w:val="left"/>
      <w:pPr>
        <w:ind w:left="502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916B9"/>
    <w:multiLevelType w:val="hybridMultilevel"/>
    <w:tmpl w:val="A03A6B40"/>
    <w:lvl w:ilvl="0" w:tplc="D2408C74">
      <w:start w:val="10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8151B"/>
    <w:multiLevelType w:val="hybridMultilevel"/>
    <w:tmpl w:val="9CCA687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D152A0"/>
    <w:multiLevelType w:val="hybridMultilevel"/>
    <w:tmpl w:val="21AAD1FE"/>
    <w:lvl w:ilvl="0" w:tplc="77E02896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C2D8B"/>
    <w:multiLevelType w:val="hybridMultilevel"/>
    <w:tmpl w:val="18EA1212"/>
    <w:lvl w:ilvl="0" w:tplc="FFFFFFFF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9356C"/>
    <w:multiLevelType w:val="hybridMultilevel"/>
    <w:tmpl w:val="2694478C"/>
    <w:lvl w:ilvl="0" w:tplc="8BDCE77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139CB"/>
    <w:multiLevelType w:val="hybridMultilevel"/>
    <w:tmpl w:val="11B0CADA"/>
    <w:lvl w:ilvl="0" w:tplc="8F6A36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77A8A"/>
    <w:multiLevelType w:val="hybridMultilevel"/>
    <w:tmpl w:val="3FE24480"/>
    <w:lvl w:ilvl="0" w:tplc="D7F2F770">
      <w:start w:val="20"/>
      <w:numFmt w:val="decimal"/>
      <w:lvlText w:val="%1.)"/>
      <w:lvlJc w:val="left"/>
      <w:pPr>
        <w:ind w:left="801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9BF074C"/>
    <w:multiLevelType w:val="hybridMultilevel"/>
    <w:tmpl w:val="2E9EC508"/>
    <w:lvl w:ilvl="0" w:tplc="77E02896">
      <w:start w:val="1"/>
      <w:numFmt w:val="decimal"/>
      <w:lvlText w:val="%1.)"/>
      <w:lvlJc w:val="left"/>
      <w:pPr>
        <w:ind w:left="14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0805E6"/>
    <w:multiLevelType w:val="hybridMultilevel"/>
    <w:tmpl w:val="F4C607F4"/>
    <w:lvl w:ilvl="0" w:tplc="FFFFFFFF">
      <w:start w:val="1"/>
      <w:numFmt w:val="decimal"/>
      <w:lvlText w:val="%1.)"/>
      <w:lvlJc w:val="left"/>
      <w:pPr>
        <w:ind w:left="14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D64CC4"/>
    <w:multiLevelType w:val="hybridMultilevel"/>
    <w:tmpl w:val="7CB21DF0"/>
    <w:lvl w:ilvl="0" w:tplc="FFFFFFFF">
      <w:start w:val="1"/>
      <w:numFmt w:val="decimal"/>
      <w:lvlText w:val="%1.)"/>
      <w:lvlJc w:val="left"/>
      <w:pPr>
        <w:ind w:left="114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706407E4"/>
    <w:multiLevelType w:val="hybridMultilevel"/>
    <w:tmpl w:val="AD16C80C"/>
    <w:lvl w:ilvl="0" w:tplc="6B68F556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5D22DA"/>
    <w:multiLevelType w:val="hybridMultilevel"/>
    <w:tmpl w:val="902C8554"/>
    <w:lvl w:ilvl="0" w:tplc="FFFFFFFF">
      <w:start w:val="1"/>
      <w:numFmt w:val="decimal"/>
      <w:lvlText w:val="%1.)"/>
      <w:lvlJc w:val="left"/>
      <w:pPr>
        <w:ind w:left="64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5A87593"/>
    <w:multiLevelType w:val="hybridMultilevel"/>
    <w:tmpl w:val="9E3833EC"/>
    <w:lvl w:ilvl="0" w:tplc="77E02896">
      <w:start w:val="1"/>
      <w:numFmt w:val="decimal"/>
      <w:lvlText w:val="%1.)"/>
      <w:lvlJc w:val="left"/>
      <w:pPr>
        <w:ind w:left="108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0C4A1E"/>
    <w:multiLevelType w:val="hybridMultilevel"/>
    <w:tmpl w:val="5308E3B0"/>
    <w:lvl w:ilvl="0" w:tplc="FFFFFFFF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E6058"/>
    <w:multiLevelType w:val="hybridMultilevel"/>
    <w:tmpl w:val="CC4044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F0C97"/>
    <w:multiLevelType w:val="hybridMultilevel"/>
    <w:tmpl w:val="C7186E36"/>
    <w:lvl w:ilvl="0" w:tplc="FFFFFFFF">
      <w:start w:val="1"/>
      <w:numFmt w:val="decimal"/>
      <w:lvlText w:val="%1.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B094A"/>
    <w:multiLevelType w:val="hybridMultilevel"/>
    <w:tmpl w:val="FCDC0FDA"/>
    <w:lvl w:ilvl="0" w:tplc="853A9BF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853A9BF8">
      <w:start w:val="1"/>
      <w:numFmt w:val="decimal"/>
      <w:lvlText w:val="%4.)"/>
      <w:lvlJc w:val="left"/>
      <w:pPr>
        <w:ind w:left="786" w:hanging="360"/>
      </w:pPr>
      <w:rPr>
        <w:rFonts w:hint="default"/>
        <w:b w:val="0"/>
        <w:bCs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631F9"/>
    <w:multiLevelType w:val="hybridMultilevel"/>
    <w:tmpl w:val="B48874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39435">
    <w:abstractNumId w:val="17"/>
  </w:num>
  <w:num w:numId="2" w16cid:durableId="2010907663">
    <w:abstractNumId w:val="24"/>
  </w:num>
  <w:num w:numId="3" w16cid:durableId="2099252249">
    <w:abstractNumId w:val="31"/>
  </w:num>
  <w:num w:numId="4" w16cid:durableId="1100417990">
    <w:abstractNumId w:val="27"/>
  </w:num>
  <w:num w:numId="5" w16cid:durableId="1800147274">
    <w:abstractNumId w:val="39"/>
  </w:num>
  <w:num w:numId="6" w16cid:durableId="163278706">
    <w:abstractNumId w:val="1"/>
  </w:num>
  <w:num w:numId="7" w16cid:durableId="586160326">
    <w:abstractNumId w:val="20"/>
  </w:num>
  <w:num w:numId="8" w16cid:durableId="1694866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7732619">
    <w:abstractNumId w:val="19"/>
  </w:num>
  <w:num w:numId="10" w16cid:durableId="1881550215">
    <w:abstractNumId w:val="18"/>
  </w:num>
  <w:num w:numId="11" w16cid:durableId="18353374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1109605">
    <w:abstractNumId w:val="21"/>
  </w:num>
  <w:num w:numId="13" w16cid:durableId="375202463">
    <w:abstractNumId w:val="15"/>
  </w:num>
  <w:num w:numId="14" w16cid:durableId="1455833014">
    <w:abstractNumId w:val="45"/>
  </w:num>
  <w:num w:numId="15" w16cid:durableId="1870870616">
    <w:abstractNumId w:val="26"/>
  </w:num>
  <w:num w:numId="16" w16cid:durableId="112873500">
    <w:abstractNumId w:val="34"/>
  </w:num>
  <w:num w:numId="17" w16cid:durableId="1489205871">
    <w:abstractNumId w:val="44"/>
  </w:num>
  <w:num w:numId="18" w16cid:durableId="1343051517">
    <w:abstractNumId w:val="5"/>
  </w:num>
  <w:num w:numId="19" w16cid:durableId="379550549">
    <w:abstractNumId w:val="6"/>
  </w:num>
  <w:num w:numId="20" w16cid:durableId="1507944618">
    <w:abstractNumId w:val="0"/>
  </w:num>
  <w:num w:numId="21" w16cid:durableId="1720860535">
    <w:abstractNumId w:val="32"/>
  </w:num>
  <w:num w:numId="22" w16cid:durableId="751005447">
    <w:abstractNumId w:val="12"/>
  </w:num>
  <w:num w:numId="23" w16cid:durableId="745807704">
    <w:abstractNumId w:val="38"/>
  </w:num>
  <w:num w:numId="24" w16cid:durableId="1573735054">
    <w:abstractNumId w:val="10"/>
  </w:num>
  <w:num w:numId="25" w16cid:durableId="1652058777">
    <w:abstractNumId w:val="14"/>
  </w:num>
  <w:num w:numId="26" w16cid:durableId="505440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916622">
    <w:abstractNumId w:val="13"/>
  </w:num>
  <w:num w:numId="28" w16cid:durableId="2109740423">
    <w:abstractNumId w:val="3"/>
  </w:num>
  <w:num w:numId="29" w16cid:durableId="4396465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093122">
    <w:abstractNumId w:val="28"/>
  </w:num>
  <w:num w:numId="31" w16cid:durableId="781615005">
    <w:abstractNumId w:val="40"/>
  </w:num>
  <w:num w:numId="32" w16cid:durableId="469325106">
    <w:abstractNumId w:val="25"/>
  </w:num>
  <w:num w:numId="33" w16cid:durableId="1008170339">
    <w:abstractNumId w:val="16"/>
  </w:num>
  <w:num w:numId="34" w16cid:durableId="607585582">
    <w:abstractNumId w:val="43"/>
  </w:num>
  <w:num w:numId="35" w16cid:durableId="1738086668">
    <w:abstractNumId w:val="4"/>
  </w:num>
  <w:num w:numId="36" w16cid:durableId="960303964">
    <w:abstractNumId w:val="35"/>
  </w:num>
  <w:num w:numId="37" w16cid:durableId="587034754">
    <w:abstractNumId w:val="7"/>
  </w:num>
  <w:num w:numId="38" w16cid:durableId="1093279284">
    <w:abstractNumId w:val="36"/>
  </w:num>
  <w:num w:numId="39" w16cid:durableId="1244532089">
    <w:abstractNumId w:val="2"/>
  </w:num>
  <w:num w:numId="40" w16cid:durableId="264190487">
    <w:abstractNumId w:val="23"/>
  </w:num>
  <w:num w:numId="41" w16cid:durableId="1811482693">
    <w:abstractNumId w:val="37"/>
  </w:num>
  <w:num w:numId="42" w16cid:durableId="1816558545">
    <w:abstractNumId w:val="29"/>
  </w:num>
  <w:num w:numId="43" w16cid:durableId="1452744475">
    <w:abstractNumId w:val="42"/>
  </w:num>
  <w:num w:numId="44" w16cid:durableId="1223105381">
    <w:abstractNumId w:val="9"/>
  </w:num>
  <w:num w:numId="45" w16cid:durableId="1449424314">
    <w:abstractNumId w:val="11"/>
  </w:num>
  <w:num w:numId="46" w16cid:durableId="193274779">
    <w:abstractNumId w:val="41"/>
  </w:num>
  <w:num w:numId="47" w16cid:durableId="1898666795">
    <w:abstractNumId w:val="22"/>
  </w:num>
  <w:num w:numId="48" w16cid:durableId="1519126525">
    <w:abstractNumId w:val="8"/>
  </w:num>
  <w:num w:numId="49" w16cid:durableId="1495025093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24B"/>
    <w:rsid w:val="0000230B"/>
    <w:rsid w:val="00002CAE"/>
    <w:rsid w:val="00004EA1"/>
    <w:rsid w:val="000060AB"/>
    <w:rsid w:val="0000630D"/>
    <w:rsid w:val="00012008"/>
    <w:rsid w:val="00013542"/>
    <w:rsid w:val="00013A5A"/>
    <w:rsid w:val="00013CFD"/>
    <w:rsid w:val="00020800"/>
    <w:rsid w:val="0002211B"/>
    <w:rsid w:val="00022A07"/>
    <w:rsid w:val="00025D38"/>
    <w:rsid w:val="00025F7F"/>
    <w:rsid w:val="0002643B"/>
    <w:rsid w:val="0003020D"/>
    <w:rsid w:val="00032413"/>
    <w:rsid w:val="00032FE8"/>
    <w:rsid w:val="00033DA6"/>
    <w:rsid w:val="00035D4C"/>
    <w:rsid w:val="000365DE"/>
    <w:rsid w:val="00036F20"/>
    <w:rsid w:val="00041C89"/>
    <w:rsid w:val="00043289"/>
    <w:rsid w:val="000452C9"/>
    <w:rsid w:val="000461BC"/>
    <w:rsid w:val="00046DE0"/>
    <w:rsid w:val="000475B3"/>
    <w:rsid w:val="000478C7"/>
    <w:rsid w:val="00047BF5"/>
    <w:rsid w:val="000522BB"/>
    <w:rsid w:val="000524E2"/>
    <w:rsid w:val="00052BEB"/>
    <w:rsid w:val="00053488"/>
    <w:rsid w:val="000557B8"/>
    <w:rsid w:val="00056B98"/>
    <w:rsid w:val="00057E14"/>
    <w:rsid w:val="00057F74"/>
    <w:rsid w:val="00060572"/>
    <w:rsid w:val="0006161E"/>
    <w:rsid w:val="00061E44"/>
    <w:rsid w:val="00065B1A"/>
    <w:rsid w:val="00065B51"/>
    <w:rsid w:val="0006708D"/>
    <w:rsid w:val="00070914"/>
    <w:rsid w:val="000724AC"/>
    <w:rsid w:val="0007351E"/>
    <w:rsid w:val="000736A0"/>
    <w:rsid w:val="00074050"/>
    <w:rsid w:val="00075833"/>
    <w:rsid w:val="00076EA8"/>
    <w:rsid w:val="00076EAB"/>
    <w:rsid w:val="0007768F"/>
    <w:rsid w:val="00077DB3"/>
    <w:rsid w:val="00080EFD"/>
    <w:rsid w:val="00081EF7"/>
    <w:rsid w:val="00082313"/>
    <w:rsid w:val="000833C4"/>
    <w:rsid w:val="000846C1"/>
    <w:rsid w:val="000877D8"/>
    <w:rsid w:val="00090DDD"/>
    <w:rsid w:val="00092F81"/>
    <w:rsid w:val="00093B5E"/>
    <w:rsid w:val="00094CAE"/>
    <w:rsid w:val="00095D37"/>
    <w:rsid w:val="00096B46"/>
    <w:rsid w:val="00096EAD"/>
    <w:rsid w:val="000A28A6"/>
    <w:rsid w:val="000A292B"/>
    <w:rsid w:val="000A2DED"/>
    <w:rsid w:val="000A33A2"/>
    <w:rsid w:val="000A3CF5"/>
    <w:rsid w:val="000A4EF7"/>
    <w:rsid w:val="000A6832"/>
    <w:rsid w:val="000B1D45"/>
    <w:rsid w:val="000B3100"/>
    <w:rsid w:val="000B390E"/>
    <w:rsid w:val="000B4041"/>
    <w:rsid w:val="000B63BE"/>
    <w:rsid w:val="000B668B"/>
    <w:rsid w:val="000B7C25"/>
    <w:rsid w:val="000C0547"/>
    <w:rsid w:val="000C1861"/>
    <w:rsid w:val="000C1CE7"/>
    <w:rsid w:val="000C619C"/>
    <w:rsid w:val="000C6787"/>
    <w:rsid w:val="000C6820"/>
    <w:rsid w:val="000C69A1"/>
    <w:rsid w:val="000C6AF2"/>
    <w:rsid w:val="000C7069"/>
    <w:rsid w:val="000D17DC"/>
    <w:rsid w:val="000D57E4"/>
    <w:rsid w:val="000D5B07"/>
    <w:rsid w:val="000E2D39"/>
    <w:rsid w:val="000E39BE"/>
    <w:rsid w:val="000E5924"/>
    <w:rsid w:val="000E66C5"/>
    <w:rsid w:val="000E6F00"/>
    <w:rsid w:val="000F0F79"/>
    <w:rsid w:val="000F30CF"/>
    <w:rsid w:val="000F71C3"/>
    <w:rsid w:val="00100500"/>
    <w:rsid w:val="001015DB"/>
    <w:rsid w:val="00101A75"/>
    <w:rsid w:val="001026E4"/>
    <w:rsid w:val="00103797"/>
    <w:rsid w:val="0010776C"/>
    <w:rsid w:val="00111140"/>
    <w:rsid w:val="00111159"/>
    <w:rsid w:val="00111DF9"/>
    <w:rsid w:val="00120432"/>
    <w:rsid w:val="001211B0"/>
    <w:rsid w:val="0012222A"/>
    <w:rsid w:val="001223A9"/>
    <w:rsid w:val="00123D43"/>
    <w:rsid w:val="0012642F"/>
    <w:rsid w:val="00126787"/>
    <w:rsid w:val="00130CF2"/>
    <w:rsid w:val="00133C92"/>
    <w:rsid w:val="00133D3D"/>
    <w:rsid w:val="001348EA"/>
    <w:rsid w:val="0013684C"/>
    <w:rsid w:val="00137C86"/>
    <w:rsid w:val="00141D77"/>
    <w:rsid w:val="001468BC"/>
    <w:rsid w:val="00146B73"/>
    <w:rsid w:val="00147183"/>
    <w:rsid w:val="001477D8"/>
    <w:rsid w:val="00147944"/>
    <w:rsid w:val="00147A5D"/>
    <w:rsid w:val="00150B33"/>
    <w:rsid w:val="001514F8"/>
    <w:rsid w:val="001519ED"/>
    <w:rsid w:val="00151E68"/>
    <w:rsid w:val="00152B16"/>
    <w:rsid w:val="0015574A"/>
    <w:rsid w:val="00160B6F"/>
    <w:rsid w:val="00162307"/>
    <w:rsid w:val="00163BFB"/>
    <w:rsid w:val="00163F4F"/>
    <w:rsid w:val="001652B7"/>
    <w:rsid w:val="00166548"/>
    <w:rsid w:val="00170698"/>
    <w:rsid w:val="00172C10"/>
    <w:rsid w:val="00173233"/>
    <w:rsid w:val="00174EC2"/>
    <w:rsid w:val="001759AE"/>
    <w:rsid w:val="001802E0"/>
    <w:rsid w:val="00180985"/>
    <w:rsid w:val="00182EDD"/>
    <w:rsid w:val="00186A7D"/>
    <w:rsid w:val="00187EF7"/>
    <w:rsid w:val="001943B9"/>
    <w:rsid w:val="00194C42"/>
    <w:rsid w:val="001969D2"/>
    <w:rsid w:val="00197241"/>
    <w:rsid w:val="001A09EE"/>
    <w:rsid w:val="001A0FE1"/>
    <w:rsid w:val="001A0FFF"/>
    <w:rsid w:val="001A1041"/>
    <w:rsid w:val="001A3E53"/>
    <w:rsid w:val="001A4324"/>
    <w:rsid w:val="001A5158"/>
    <w:rsid w:val="001A5913"/>
    <w:rsid w:val="001A640B"/>
    <w:rsid w:val="001A6926"/>
    <w:rsid w:val="001A76F2"/>
    <w:rsid w:val="001B00DB"/>
    <w:rsid w:val="001B1B4A"/>
    <w:rsid w:val="001B356C"/>
    <w:rsid w:val="001B3968"/>
    <w:rsid w:val="001B3F13"/>
    <w:rsid w:val="001B49BF"/>
    <w:rsid w:val="001B572C"/>
    <w:rsid w:val="001B62FF"/>
    <w:rsid w:val="001C0588"/>
    <w:rsid w:val="001C0C7C"/>
    <w:rsid w:val="001C21F3"/>
    <w:rsid w:val="001C4063"/>
    <w:rsid w:val="001C69D3"/>
    <w:rsid w:val="001C6F48"/>
    <w:rsid w:val="001C6FD4"/>
    <w:rsid w:val="001C7040"/>
    <w:rsid w:val="001D0586"/>
    <w:rsid w:val="001D4BA4"/>
    <w:rsid w:val="001D68AB"/>
    <w:rsid w:val="001D7BA6"/>
    <w:rsid w:val="001E1663"/>
    <w:rsid w:val="001E1D14"/>
    <w:rsid w:val="001E20BC"/>
    <w:rsid w:val="001E2865"/>
    <w:rsid w:val="001E4E54"/>
    <w:rsid w:val="001E6A34"/>
    <w:rsid w:val="001F0737"/>
    <w:rsid w:val="001F21D7"/>
    <w:rsid w:val="001F3A80"/>
    <w:rsid w:val="001F3C57"/>
    <w:rsid w:val="001F4067"/>
    <w:rsid w:val="001F4A3B"/>
    <w:rsid w:val="001F4BC8"/>
    <w:rsid w:val="001F4E81"/>
    <w:rsid w:val="001F4F6E"/>
    <w:rsid w:val="001F5E85"/>
    <w:rsid w:val="001F617C"/>
    <w:rsid w:val="001F6F5F"/>
    <w:rsid w:val="001F7166"/>
    <w:rsid w:val="001F7872"/>
    <w:rsid w:val="00200A41"/>
    <w:rsid w:val="00200B0A"/>
    <w:rsid w:val="002010F4"/>
    <w:rsid w:val="002029D0"/>
    <w:rsid w:val="0020338F"/>
    <w:rsid w:val="0020465C"/>
    <w:rsid w:val="0020493B"/>
    <w:rsid w:val="00205A0D"/>
    <w:rsid w:val="00206F60"/>
    <w:rsid w:val="002071AC"/>
    <w:rsid w:val="00214B46"/>
    <w:rsid w:val="00214E0C"/>
    <w:rsid w:val="0021513C"/>
    <w:rsid w:val="00215ADE"/>
    <w:rsid w:val="00215F6F"/>
    <w:rsid w:val="00216092"/>
    <w:rsid w:val="00216444"/>
    <w:rsid w:val="00217F8B"/>
    <w:rsid w:val="00220B62"/>
    <w:rsid w:val="00220F3B"/>
    <w:rsid w:val="00221E8C"/>
    <w:rsid w:val="00222D5F"/>
    <w:rsid w:val="00223439"/>
    <w:rsid w:val="002263A6"/>
    <w:rsid w:val="002322E0"/>
    <w:rsid w:val="0023331E"/>
    <w:rsid w:val="00233787"/>
    <w:rsid w:val="002338F0"/>
    <w:rsid w:val="002341B4"/>
    <w:rsid w:val="002356A3"/>
    <w:rsid w:val="00236108"/>
    <w:rsid w:val="002369B5"/>
    <w:rsid w:val="002370B9"/>
    <w:rsid w:val="002403BB"/>
    <w:rsid w:val="002449AE"/>
    <w:rsid w:val="00244DD2"/>
    <w:rsid w:val="00246908"/>
    <w:rsid w:val="00247159"/>
    <w:rsid w:val="00247E56"/>
    <w:rsid w:val="0025049B"/>
    <w:rsid w:val="00250B21"/>
    <w:rsid w:val="00251F52"/>
    <w:rsid w:val="00252565"/>
    <w:rsid w:val="00254BF8"/>
    <w:rsid w:val="002554A0"/>
    <w:rsid w:val="00255C08"/>
    <w:rsid w:val="002609B1"/>
    <w:rsid w:val="00261D92"/>
    <w:rsid w:val="0026272D"/>
    <w:rsid w:val="00262EA9"/>
    <w:rsid w:val="002637E4"/>
    <w:rsid w:val="002663C8"/>
    <w:rsid w:val="00267DF6"/>
    <w:rsid w:val="00270D0B"/>
    <w:rsid w:val="00274BFC"/>
    <w:rsid w:val="00274EB6"/>
    <w:rsid w:val="00275483"/>
    <w:rsid w:val="00275855"/>
    <w:rsid w:val="002772CE"/>
    <w:rsid w:val="002773DE"/>
    <w:rsid w:val="00280078"/>
    <w:rsid w:val="002817BC"/>
    <w:rsid w:val="00285179"/>
    <w:rsid w:val="00286820"/>
    <w:rsid w:val="0028732B"/>
    <w:rsid w:val="00287330"/>
    <w:rsid w:val="002874A8"/>
    <w:rsid w:val="0029069C"/>
    <w:rsid w:val="00290EBC"/>
    <w:rsid w:val="00291C26"/>
    <w:rsid w:val="00292BA7"/>
    <w:rsid w:val="00294B7E"/>
    <w:rsid w:val="002961F4"/>
    <w:rsid w:val="00296A45"/>
    <w:rsid w:val="002A06B5"/>
    <w:rsid w:val="002A4449"/>
    <w:rsid w:val="002A66A5"/>
    <w:rsid w:val="002A678D"/>
    <w:rsid w:val="002B0042"/>
    <w:rsid w:val="002B05DA"/>
    <w:rsid w:val="002B0A0B"/>
    <w:rsid w:val="002B4B99"/>
    <w:rsid w:val="002B5941"/>
    <w:rsid w:val="002C4398"/>
    <w:rsid w:val="002D046D"/>
    <w:rsid w:val="002D054F"/>
    <w:rsid w:val="002D323C"/>
    <w:rsid w:val="002D5229"/>
    <w:rsid w:val="002D674B"/>
    <w:rsid w:val="002D6C3C"/>
    <w:rsid w:val="002D7B1D"/>
    <w:rsid w:val="002E1D3C"/>
    <w:rsid w:val="002E32B3"/>
    <w:rsid w:val="002E3FE5"/>
    <w:rsid w:val="002E5D15"/>
    <w:rsid w:val="002E6FEE"/>
    <w:rsid w:val="002E70DF"/>
    <w:rsid w:val="002E7506"/>
    <w:rsid w:val="002F0880"/>
    <w:rsid w:val="002F0BDC"/>
    <w:rsid w:val="002F2D75"/>
    <w:rsid w:val="002F5C6B"/>
    <w:rsid w:val="002F7990"/>
    <w:rsid w:val="0030095A"/>
    <w:rsid w:val="00304C53"/>
    <w:rsid w:val="003059FA"/>
    <w:rsid w:val="00306BF7"/>
    <w:rsid w:val="00311B97"/>
    <w:rsid w:val="003158AB"/>
    <w:rsid w:val="00317756"/>
    <w:rsid w:val="00320A31"/>
    <w:rsid w:val="00324227"/>
    <w:rsid w:val="003246CD"/>
    <w:rsid w:val="003247DA"/>
    <w:rsid w:val="0032679E"/>
    <w:rsid w:val="00327A7D"/>
    <w:rsid w:val="00331190"/>
    <w:rsid w:val="003315C7"/>
    <w:rsid w:val="00331627"/>
    <w:rsid w:val="00331D04"/>
    <w:rsid w:val="00335E6A"/>
    <w:rsid w:val="00337FAE"/>
    <w:rsid w:val="00340367"/>
    <w:rsid w:val="0034125F"/>
    <w:rsid w:val="00343440"/>
    <w:rsid w:val="003434FE"/>
    <w:rsid w:val="00346610"/>
    <w:rsid w:val="00346677"/>
    <w:rsid w:val="00346FB0"/>
    <w:rsid w:val="003510C0"/>
    <w:rsid w:val="00351F36"/>
    <w:rsid w:val="0035590B"/>
    <w:rsid w:val="0036059F"/>
    <w:rsid w:val="00364E3E"/>
    <w:rsid w:val="00366806"/>
    <w:rsid w:val="00366CEC"/>
    <w:rsid w:val="0037071B"/>
    <w:rsid w:val="00370933"/>
    <w:rsid w:val="00371C2E"/>
    <w:rsid w:val="00371FB6"/>
    <w:rsid w:val="003733D0"/>
    <w:rsid w:val="00373B89"/>
    <w:rsid w:val="003740B3"/>
    <w:rsid w:val="00374492"/>
    <w:rsid w:val="00376A91"/>
    <w:rsid w:val="00376F7E"/>
    <w:rsid w:val="003772F7"/>
    <w:rsid w:val="00381A73"/>
    <w:rsid w:val="003836DF"/>
    <w:rsid w:val="003871C6"/>
    <w:rsid w:val="0039155A"/>
    <w:rsid w:val="003924E9"/>
    <w:rsid w:val="0039260D"/>
    <w:rsid w:val="00392C90"/>
    <w:rsid w:val="00393CD7"/>
    <w:rsid w:val="00394FE8"/>
    <w:rsid w:val="00396C50"/>
    <w:rsid w:val="003A06CA"/>
    <w:rsid w:val="003A0A0A"/>
    <w:rsid w:val="003A1764"/>
    <w:rsid w:val="003A2C62"/>
    <w:rsid w:val="003A3B18"/>
    <w:rsid w:val="003A7D5F"/>
    <w:rsid w:val="003B08F0"/>
    <w:rsid w:val="003B0C09"/>
    <w:rsid w:val="003B39A9"/>
    <w:rsid w:val="003B4396"/>
    <w:rsid w:val="003B5D05"/>
    <w:rsid w:val="003B6230"/>
    <w:rsid w:val="003B6DCA"/>
    <w:rsid w:val="003B7525"/>
    <w:rsid w:val="003B77BD"/>
    <w:rsid w:val="003C0065"/>
    <w:rsid w:val="003C2E2D"/>
    <w:rsid w:val="003C34BA"/>
    <w:rsid w:val="003C3CBE"/>
    <w:rsid w:val="003C6A61"/>
    <w:rsid w:val="003C6F7D"/>
    <w:rsid w:val="003D048D"/>
    <w:rsid w:val="003D1DEB"/>
    <w:rsid w:val="003D1F57"/>
    <w:rsid w:val="003D2472"/>
    <w:rsid w:val="003D2945"/>
    <w:rsid w:val="003D31E3"/>
    <w:rsid w:val="003D36B3"/>
    <w:rsid w:val="003D3734"/>
    <w:rsid w:val="003D43A8"/>
    <w:rsid w:val="003D5DA7"/>
    <w:rsid w:val="003D5EDB"/>
    <w:rsid w:val="003D746C"/>
    <w:rsid w:val="003D755C"/>
    <w:rsid w:val="003D7F39"/>
    <w:rsid w:val="003E0749"/>
    <w:rsid w:val="003E2211"/>
    <w:rsid w:val="003E3265"/>
    <w:rsid w:val="003E5767"/>
    <w:rsid w:val="003F5829"/>
    <w:rsid w:val="003F589F"/>
    <w:rsid w:val="00402113"/>
    <w:rsid w:val="00404111"/>
    <w:rsid w:val="00406012"/>
    <w:rsid w:val="004060D5"/>
    <w:rsid w:val="0040700E"/>
    <w:rsid w:val="004100C7"/>
    <w:rsid w:val="00412596"/>
    <w:rsid w:val="004166B4"/>
    <w:rsid w:val="00416F5C"/>
    <w:rsid w:val="00417E47"/>
    <w:rsid w:val="0042093E"/>
    <w:rsid w:val="00420C78"/>
    <w:rsid w:val="00420CB1"/>
    <w:rsid w:val="00421EC6"/>
    <w:rsid w:val="00422C3D"/>
    <w:rsid w:val="0042360B"/>
    <w:rsid w:val="004241E1"/>
    <w:rsid w:val="00424253"/>
    <w:rsid w:val="00424DF5"/>
    <w:rsid w:val="0042509D"/>
    <w:rsid w:val="004251B9"/>
    <w:rsid w:val="004272E9"/>
    <w:rsid w:val="00433B19"/>
    <w:rsid w:val="00433CB6"/>
    <w:rsid w:val="00434CD7"/>
    <w:rsid w:val="004358B1"/>
    <w:rsid w:val="004406D1"/>
    <w:rsid w:val="00442E77"/>
    <w:rsid w:val="0044498D"/>
    <w:rsid w:val="004472A1"/>
    <w:rsid w:val="00447C17"/>
    <w:rsid w:val="00450D12"/>
    <w:rsid w:val="00451DD3"/>
    <w:rsid w:val="0045399B"/>
    <w:rsid w:val="00453F64"/>
    <w:rsid w:val="00455AE5"/>
    <w:rsid w:val="00456012"/>
    <w:rsid w:val="004618FB"/>
    <w:rsid w:val="00462B59"/>
    <w:rsid w:val="0046576F"/>
    <w:rsid w:val="00465FBD"/>
    <w:rsid w:val="0047053F"/>
    <w:rsid w:val="004707DD"/>
    <w:rsid w:val="004708C3"/>
    <w:rsid w:val="004712EC"/>
    <w:rsid w:val="00476BA4"/>
    <w:rsid w:val="00476F44"/>
    <w:rsid w:val="0048657F"/>
    <w:rsid w:val="00491ED7"/>
    <w:rsid w:val="0049224B"/>
    <w:rsid w:val="0049288F"/>
    <w:rsid w:val="00494460"/>
    <w:rsid w:val="00496158"/>
    <w:rsid w:val="00496295"/>
    <w:rsid w:val="00496ABC"/>
    <w:rsid w:val="00496C2B"/>
    <w:rsid w:val="00496FD1"/>
    <w:rsid w:val="00497110"/>
    <w:rsid w:val="00497C13"/>
    <w:rsid w:val="004A0B2B"/>
    <w:rsid w:val="004A1092"/>
    <w:rsid w:val="004A1315"/>
    <w:rsid w:val="004A1F78"/>
    <w:rsid w:val="004A30D9"/>
    <w:rsid w:val="004A3774"/>
    <w:rsid w:val="004A418F"/>
    <w:rsid w:val="004A5963"/>
    <w:rsid w:val="004A5AC1"/>
    <w:rsid w:val="004A68A9"/>
    <w:rsid w:val="004B385D"/>
    <w:rsid w:val="004B64CD"/>
    <w:rsid w:val="004C0F93"/>
    <w:rsid w:val="004C0FAF"/>
    <w:rsid w:val="004C16AF"/>
    <w:rsid w:val="004C3D60"/>
    <w:rsid w:val="004C4D92"/>
    <w:rsid w:val="004C561D"/>
    <w:rsid w:val="004C564F"/>
    <w:rsid w:val="004C660B"/>
    <w:rsid w:val="004C6B11"/>
    <w:rsid w:val="004C7F77"/>
    <w:rsid w:val="004C7FD9"/>
    <w:rsid w:val="004D0587"/>
    <w:rsid w:val="004D3BFA"/>
    <w:rsid w:val="004D5C6F"/>
    <w:rsid w:val="004D6564"/>
    <w:rsid w:val="004D65A3"/>
    <w:rsid w:val="004D6B2D"/>
    <w:rsid w:val="004D74CB"/>
    <w:rsid w:val="004E01D0"/>
    <w:rsid w:val="004E1F79"/>
    <w:rsid w:val="004E2681"/>
    <w:rsid w:val="004E3C23"/>
    <w:rsid w:val="004E5D41"/>
    <w:rsid w:val="004E686C"/>
    <w:rsid w:val="004E73A2"/>
    <w:rsid w:val="004F2758"/>
    <w:rsid w:val="004F2DAB"/>
    <w:rsid w:val="004F4AEB"/>
    <w:rsid w:val="004F7BDD"/>
    <w:rsid w:val="0050019B"/>
    <w:rsid w:val="005009ED"/>
    <w:rsid w:val="0050222D"/>
    <w:rsid w:val="005049EE"/>
    <w:rsid w:val="005069BD"/>
    <w:rsid w:val="005070FF"/>
    <w:rsid w:val="00507B52"/>
    <w:rsid w:val="005126D8"/>
    <w:rsid w:val="00512F99"/>
    <w:rsid w:val="0051382F"/>
    <w:rsid w:val="00513F45"/>
    <w:rsid w:val="005142A2"/>
    <w:rsid w:val="00514479"/>
    <w:rsid w:val="005146E9"/>
    <w:rsid w:val="005149C7"/>
    <w:rsid w:val="00514F50"/>
    <w:rsid w:val="0051540D"/>
    <w:rsid w:val="00516810"/>
    <w:rsid w:val="00516FEE"/>
    <w:rsid w:val="0051765B"/>
    <w:rsid w:val="005223E9"/>
    <w:rsid w:val="00522BE6"/>
    <w:rsid w:val="00525B8F"/>
    <w:rsid w:val="00526835"/>
    <w:rsid w:val="00526D7C"/>
    <w:rsid w:val="0052708E"/>
    <w:rsid w:val="00527504"/>
    <w:rsid w:val="00527E90"/>
    <w:rsid w:val="005347E6"/>
    <w:rsid w:val="00534FDA"/>
    <w:rsid w:val="00535CFF"/>
    <w:rsid w:val="00537C00"/>
    <w:rsid w:val="0054172C"/>
    <w:rsid w:val="005418BC"/>
    <w:rsid w:val="00542483"/>
    <w:rsid w:val="0054256F"/>
    <w:rsid w:val="00544411"/>
    <w:rsid w:val="00545B91"/>
    <w:rsid w:val="00547499"/>
    <w:rsid w:val="0055003D"/>
    <w:rsid w:val="005503BA"/>
    <w:rsid w:val="0055089F"/>
    <w:rsid w:val="0055122F"/>
    <w:rsid w:val="00551642"/>
    <w:rsid w:val="005517AE"/>
    <w:rsid w:val="00552459"/>
    <w:rsid w:val="00556979"/>
    <w:rsid w:val="00557057"/>
    <w:rsid w:val="0056058F"/>
    <w:rsid w:val="00560712"/>
    <w:rsid w:val="00560EDC"/>
    <w:rsid w:val="0056100D"/>
    <w:rsid w:val="0056141C"/>
    <w:rsid w:val="005658A7"/>
    <w:rsid w:val="0056640D"/>
    <w:rsid w:val="005668B5"/>
    <w:rsid w:val="00567F6D"/>
    <w:rsid w:val="00570D7F"/>
    <w:rsid w:val="00571104"/>
    <w:rsid w:val="00572AD7"/>
    <w:rsid w:val="00573CFC"/>
    <w:rsid w:val="00574469"/>
    <w:rsid w:val="00575A79"/>
    <w:rsid w:val="00576589"/>
    <w:rsid w:val="0057672A"/>
    <w:rsid w:val="0057725B"/>
    <w:rsid w:val="00580489"/>
    <w:rsid w:val="005821D9"/>
    <w:rsid w:val="00585A1E"/>
    <w:rsid w:val="00591A98"/>
    <w:rsid w:val="00594179"/>
    <w:rsid w:val="00595AC8"/>
    <w:rsid w:val="00595C01"/>
    <w:rsid w:val="0059627C"/>
    <w:rsid w:val="005A0031"/>
    <w:rsid w:val="005A0823"/>
    <w:rsid w:val="005A0886"/>
    <w:rsid w:val="005A0FE3"/>
    <w:rsid w:val="005A211A"/>
    <w:rsid w:val="005A2E8F"/>
    <w:rsid w:val="005A41E0"/>
    <w:rsid w:val="005A62ED"/>
    <w:rsid w:val="005B3A3A"/>
    <w:rsid w:val="005B3AAA"/>
    <w:rsid w:val="005B4D53"/>
    <w:rsid w:val="005B6098"/>
    <w:rsid w:val="005B63AA"/>
    <w:rsid w:val="005B6779"/>
    <w:rsid w:val="005C0F6C"/>
    <w:rsid w:val="005C28A7"/>
    <w:rsid w:val="005C4A79"/>
    <w:rsid w:val="005C4E8A"/>
    <w:rsid w:val="005C73FD"/>
    <w:rsid w:val="005C7B5D"/>
    <w:rsid w:val="005D057C"/>
    <w:rsid w:val="005D2F34"/>
    <w:rsid w:val="005D3B8E"/>
    <w:rsid w:val="005E0668"/>
    <w:rsid w:val="005E0893"/>
    <w:rsid w:val="005E1A86"/>
    <w:rsid w:val="005E2F67"/>
    <w:rsid w:val="005E56DD"/>
    <w:rsid w:val="005F1491"/>
    <w:rsid w:val="005F1F19"/>
    <w:rsid w:val="005F2585"/>
    <w:rsid w:val="005F2615"/>
    <w:rsid w:val="005F301F"/>
    <w:rsid w:val="005F4B31"/>
    <w:rsid w:val="005F5707"/>
    <w:rsid w:val="00600255"/>
    <w:rsid w:val="00600E14"/>
    <w:rsid w:val="00601AB0"/>
    <w:rsid w:val="00603090"/>
    <w:rsid w:val="00603404"/>
    <w:rsid w:val="00605F90"/>
    <w:rsid w:val="0060667F"/>
    <w:rsid w:val="00606913"/>
    <w:rsid w:val="00610CF5"/>
    <w:rsid w:val="00612335"/>
    <w:rsid w:val="00612E94"/>
    <w:rsid w:val="00614331"/>
    <w:rsid w:val="0061488C"/>
    <w:rsid w:val="006153BD"/>
    <w:rsid w:val="00616AE0"/>
    <w:rsid w:val="00617FC7"/>
    <w:rsid w:val="0062200B"/>
    <w:rsid w:val="00622A06"/>
    <w:rsid w:val="00623FBA"/>
    <w:rsid w:val="0062762C"/>
    <w:rsid w:val="00631107"/>
    <w:rsid w:val="0063271E"/>
    <w:rsid w:val="0063277A"/>
    <w:rsid w:val="00633ED2"/>
    <w:rsid w:val="006373EF"/>
    <w:rsid w:val="00637E39"/>
    <w:rsid w:val="006402A6"/>
    <w:rsid w:val="00641868"/>
    <w:rsid w:val="00642D68"/>
    <w:rsid w:val="00642E9E"/>
    <w:rsid w:val="00646350"/>
    <w:rsid w:val="00646AB4"/>
    <w:rsid w:val="00650F04"/>
    <w:rsid w:val="00651E39"/>
    <w:rsid w:val="00652B02"/>
    <w:rsid w:val="00653418"/>
    <w:rsid w:val="00657BD4"/>
    <w:rsid w:val="00657C92"/>
    <w:rsid w:val="00662494"/>
    <w:rsid w:val="00662B74"/>
    <w:rsid w:val="00664D98"/>
    <w:rsid w:val="00667387"/>
    <w:rsid w:val="00667EE7"/>
    <w:rsid w:val="006716AB"/>
    <w:rsid w:val="0067224F"/>
    <w:rsid w:val="00673A3D"/>
    <w:rsid w:val="00676727"/>
    <w:rsid w:val="006768BE"/>
    <w:rsid w:val="006823D8"/>
    <w:rsid w:val="00685019"/>
    <w:rsid w:val="00687814"/>
    <w:rsid w:val="00687A40"/>
    <w:rsid w:val="00687CFD"/>
    <w:rsid w:val="00687ECF"/>
    <w:rsid w:val="00690CA1"/>
    <w:rsid w:val="00690F03"/>
    <w:rsid w:val="00693418"/>
    <w:rsid w:val="00694BBB"/>
    <w:rsid w:val="006955F4"/>
    <w:rsid w:val="00695DC1"/>
    <w:rsid w:val="0069620B"/>
    <w:rsid w:val="006A0495"/>
    <w:rsid w:val="006A0C01"/>
    <w:rsid w:val="006A25D4"/>
    <w:rsid w:val="006A680D"/>
    <w:rsid w:val="006B5F87"/>
    <w:rsid w:val="006B6187"/>
    <w:rsid w:val="006B6656"/>
    <w:rsid w:val="006C01E5"/>
    <w:rsid w:val="006C0710"/>
    <w:rsid w:val="006C0D6F"/>
    <w:rsid w:val="006C1042"/>
    <w:rsid w:val="006C3FC0"/>
    <w:rsid w:val="006C4D2A"/>
    <w:rsid w:val="006C4F62"/>
    <w:rsid w:val="006C668A"/>
    <w:rsid w:val="006C7B2A"/>
    <w:rsid w:val="006D3AAC"/>
    <w:rsid w:val="006D3C4C"/>
    <w:rsid w:val="006D5643"/>
    <w:rsid w:val="006D7275"/>
    <w:rsid w:val="006E02E8"/>
    <w:rsid w:val="006E0464"/>
    <w:rsid w:val="006E10E3"/>
    <w:rsid w:val="006E5B04"/>
    <w:rsid w:val="006E617E"/>
    <w:rsid w:val="006F3230"/>
    <w:rsid w:val="006F3F48"/>
    <w:rsid w:val="00702D97"/>
    <w:rsid w:val="0070597D"/>
    <w:rsid w:val="0070605F"/>
    <w:rsid w:val="00707B55"/>
    <w:rsid w:val="00710841"/>
    <w:rsid w:val="00712447"/>
    <w:rsid w:val="00713313"/>
    <w:rsid w:val="007152A1"/>
    <w:rsid w:val="00715FC3"/>
    <w:rsid w:val="007166E1"/>
    <w:rsid w:val="00716FB1"/>
    <w:rsid w:val="007229E5"/>
    <w:rsid w:val="0072756E"/>
    <w:rsid w:val="00730DBC"/>
    <w:rsid w:val="00732565"/>
    <w:rsid w:val="007335BF"/>
    <w:rsid w:val="00733DF4"/>
    <w:rsid w:val="00734F11"/>
    <w:rsid w:val="00736240"/>
    <w:rsid w:val="00742228"/>
    <w:rsid w:val="00742386"/>
    <w:rsid w:val="00742587"/>
    <w:rsid w:val="00742A38"/>
    <w:rsid w:val="00743211"/>
    <w:rsid w:val="00743D6B"/>
    <w:rsid w:val="00743DC7"/>
    <w:rsid w:val="0074424C"/>
    <w:rsid w:val="00744B1F"/>
    <w:rsid w:val="00744B3C"/>
    <w:rsid w:val="00745730"/>
    <w:rsid w:val="00746533"/>
    <w:rsid w:val="00750401"/>
    <w:rsid w:val="00751C47"/>
    <w:rsid w:val="00752342"/>
    <w:rsid w:val="00753589"/>
    <w:rsid w:val="00753E19"/>
    <w:rsid w:val="00754247"/>
    <w:rsid w:val="007544B1"/>
    <w:rsid w:val="00754DF4"/>
    <w:rsid w:val="00754EC4"/>
    <w:rsid w:val="00755AEB"/>
    <w:rsid w:val="00757E53"/>
    <w:rsid w:val="00760650"/>
    <w:rsid w:val="00760F0B"/>
    <w:rsid w:val="0076518F"/>
    <w:rsid w:val="0076616E"/>
    <w:rsid w:val="007662C7"/>
    <w:rsid w:val="00766768"/>
    <w:rsid w:val="007678F3"/>
    <w:rsid w:val="007705E0"/>
    <w:rsid w:val="007718C4"/>
    <w:rsid w:val="007719B9"/>
    <w:rsid w:val="00771D81"/>
    <w:rsid w:val="007773E2"/>
    <w:rsid w:val="007807B4"/>
    <w:rsid w:val="00780C7B"/>
    <w:rsid w:val="00780E84"/>
    <w:rsid w:val="00781C73"/>
    <w:rsid w:val="00781E73"/>
    <w:rsid w:val="00781F53"/>
    <w:rsid w:val="007849A6"/>
    <w:rsid w:val="00784CEB"/>
    <w:rsid w:val="00784F8B"/>
    <w:rsid w:val="00787DF7"/>
    <w:rsid w:val="00790E6F"/>
    <w:rsid w:val="00791CF2"/>
    <w:rsid w:val="00792006"/>
    <w:rsid w:val="007921A4"/>
    <w:rsid w:val="00793A7C"/>
    <w:rsid w:val="00795518"/>
    <w:rsid w:val="007970AF"/>
    <w:rsid w:val="00797732"/>
    <w:rsid w:val="007A16BA"/>
    <w:rsid w:val="007A5762"/>
    <w:rsid w:val="007A5C03"/>
    <w:rsid w:val="007A6F4A"/>
    <w:rsid w:val="007B031E"/>
    <w:rsid w:val="007B2075"/>
    <w:rsid w:val="007B3270"/>
    <w:rsid w:val="007B3C12"/>
    <w:rsid w:val="007B3F42"/>
    <w:rsid w:val="007C0FB0"/>
    <w:rsid w:val="007C1184"/>
    <w:rsid w:val="007C19B6"/>
    <w:rsid w:val="007D1381"/>
    <w:rsid w:val="007D1B35"/>
    <w:rsid w:val="007D42B4"/>
    <w:rsid w:val="007D4553"/>
    <w:rsid w:val="007D707B"/>
    <w:rsid w:val="007D72B7"/>
    <w:rsid w:val="007D742B"/>
    <w:rsid w:val="007E12B2"/>
    <w:rsid w:val="007E4286"/>
    <w:rsid w:val="007E494E"/>
    <w:rsid w:val="007E4B5E"/>
    <w:rsid w:val="007E5072"/>
    <w:rsid w:val="007E6B86"/>
    <w:rsid w:val="007E7DE0"/>
    <w:rsid w:val="007F24A7"/>
    <w:rsid w:val="007F40FB"/>
    <w:rsid w:val="007F5126"/>
    <w:rsid w:val="007F5906"/>
    <w:rsid w:val="007F68A7"/>
    <w:rsid w:val="007F6A1C"/>
    <w:rsid w:val="007F70B5"/>
    <w:rsid w:val="00801BE2"/>
    <w:rsid w:val="0080203A"/>
    <w:rsid w:val="00802BFB"/>
    <w:rsid w:val="00803230"/>
    <w:rsid w:val="008056EE"/>
    <w:rsid w:val="00806948"/>
    <w:rsid w:val="00806EE0"/>
    <w:rsid w:val="00811BF4"/>
    <w:rsid w:val="00812C30"/>
    <w:rsid w:val="00815841"/>
    <w:rsid w:val="00816079"/>
    <w:rsid w:val="00816DF4"/>
    <w:rsid w:val="00817847"/>
    <w:rsid w:val="008202B2"/>
    <w:rsid w:val="00820ABE"/>
    <w:rsid w:val="008243EC"/>
    <w:rsid w:val="00824F46"/>
    <w:rsid w:val="0082594B"/>
    <w:rsid w:val="00825FA4"/>
    <w:rsid w:val="00825FC9"/>
    <w:rsid w:val="00827149"/>
    <w:rsid w:val="008279DF"/>
    <w:rsid w:val="00830127"/>
    <w:rsid w:val="008302B3"/>
    <w:rsid w:val="008328C4"/>
    <w:rsid w:val="00833054"/>
    <w:rsid w:val="0083373F"/>
    <w:rsid w:val="00835685"/>
    <w:rsid w:val="00835743"/>
    <w:rsid w:val="00837DB2"/>
    <w:rsid w:val="00841ACD"/>
    <w:rsid w:val="00842053"/>
    <w:rsid w:val="00842C8A"/>
    <w:rsid w:val="00844642"/>
    <w:rsid w:val="00846AF4"/>
    <w:rsid w:val="00847485"/>
    <w:rsid w:val="00847D3F"/>
    <w:rsid w:val="008510E9"/>
    <w:rsid w:val="0085160F"/>
    <w:rsid w:val="008538FB"/>
    <w:rsid w:val="00853FF4"/>
    <w:rsid w:val="00854584"/>
    <w:rsid w:val="00854D8A"/>
    <w:rsid w:val="00857C07"/>
    <w:rsid w:val="00857EC2"/>
    <w:rsid w:val="00862196"/>
    <w:rsid w:val="008643A4"/>
    <w:rsid w:val="00865AB3"/>
    <w:rsid w:val="00866D4D"/>
    <w:rsid w:val="008677AD"/>
    <w:rsid w:val="008679F6"/>
    <w:rsid w:val="00870AC1"/>
    <w:rsid w:val="00873BE2"/>
    <w:rsid w:val="00877DBD"/>
    <w:rsid w:val="00881556"/>
    <w:rsid w:val="00882476"/>
    <w:rsid w:val="008854B5"/>
    <w:rsid w:val="00886AC9"/>
    <w:rsid w:val="00886F3A"/>
    <w:rsid w:val="008873E0"/>
    <w:rsid w:val="00891865"/>
    <w:rsid w:val="008929FF"/>
    <w:rsid w:val="00892D8F"/>
    <w:rsid w:val="00895531"/>
    <w:rsid w:val="00897618"/>
    <w:rsid w:val="008A048E"/>
    <w:rsid w:val="008A2EF6"/>
    <w:rsid w:val="008A4725"/>
    <w:rsid w:val="008A521B"/>
    <w:rsid w:val="008A63CC"/>
    <w:rsid w:val="008B0551"/>
    <w:rsid w:val="008B0F5C"/>
    <w:rsid w:val="008B35D6"/>
    <w:rsid w:val="008B48E0"/>
    <w:rsid w:val="008B59EC"/>
    <w:rsid w:val="008B5C78"/>
    <w:rsid w:val="008B7F67"/>
    <w:rsid w:val="008C1577"/>
    <w:rsid w:val="008C18AE"/>
    <w:rsid w:val="008D0399"/>
    <w:rsid w:val="008D1761"/>
    <w:rsid w:val="008D1BC2"/>
    <w:rsid w:val="008D1EEF"/>
    <w:rsid w:val="008D508A"/>
    <w:rsid w:val="008D6FEB"/>
    <w:rsid w:val="008D7F25"/>
    <w:rsid w:val="008E0FDB"/>
    <w:rsid w:val="008E1442"/>
    <w:rsid w:val="008E2BCC"/>
    <w:rsid w:val="008E35B4"/>
    <w:rsid w:val="008E3902"/>
    <w:rsid w:val="008E617A"/>
    <w:rsid w:val="008F0D1C"/>
    <w:rsid w:val="008F3306"/>
    <w:rsid w:val="008F4F53"/>
    <w:rsid w:val="008F6D6A"/>
    <w:rsid w:val="00901A1C"/>
    <w:rsid w:val="00902DB2"/>
    <w:rsid w:val="009067CD"/>
    <w:rsid w:val="00910DF7"/>
    <w:rsid w:val="00916266"/>
    <w:rsid w:val="009177CF"/>
    <w:rsid w:val="00921801"/>
    <w:rsid w:val="00921E26"/>
    <w:rsid w:val="0092424E"/>
    <w:rsid w:val="0092631E"/>
    <w:rsid w:val="00926778"/>
    <w:rsid w:val="00927EAD"/>
    <w:rsid w:val="00933EA3"/>
    <w:rsid w:val="00934C1A"/>
    <w:rsid w:val="00935331"/>
    <w:rsid w:val="00935987"/>
    <w:rsid w:val="00936067"/>
    <w:rsid w:val="009367F2"/>
    <w:rsid w:val="00936FAB"/>
    <w:rsid w:val="0094015B"/>
    <w:rsid w:val="009419C3"/>
    <w:rsid w:val="009424C2"/>
    <w:rsid w:val="009428F1"/>
    <w:rsid w:val="00942A1B"/>
    <w:rsid w:val="00946895"/>
    <w:rsid w:val="00947118"/>
    <w:rsid w:val="00947879"/>
    <w:rsid w:val="009505C4"/>
    <w:rsid w:val="00950A4A"/>
    <w:rsid w:val="009518B9"/>
    <w:rsid w:val="00952071"/>
    <w:rsid w:val="00953C52"/>
    <w:rsid w:val="00953EE4"/>
    <w:rsid w:val="009540CB"/>
    <w:rsid w:val="00954A41"/>
    <w:rsid w:val="00955067"/>
    <w:rsid w:val="00956DF5"/>
    <w:rsid w:val="00957260"/>
    <w:rsid w:val="0096041B"/>
    <w:rsid w:val="009606E8"/>
    <w:rsid w:val="0096107C"/>
    <w:rsid w:val="009633A4"/>
    <w:rsid w:val="00963670"/>
    <w:rsid w:val="00963D2E"/>
    <w:rsid w:val="009640B2"/>
    <w:rsid w:val="00964140"/>
    <w:rsid w:val="00964744"/>
    <w:rsid w:val="00965CE5"/>
    <w:rsid w:val="00967B36"/>
    <w:rsid w:val="0097031C"/>
    <w:rsid w:val="009746DB"/>
    <w:rsid w:val="00976910"/>
    <w:rsid w:val="00977769"/>
    <w:rsid w:val="00983AA8"/>
    <w:rsid w:val="00985F80"/>
    <w:rsid w:val="0098635C"/>
    <w:rsid w:val="009927FD"/>
    <w:rsid w:val="009929A7"/>
    <w:rsid w:val="00992EC0"/>
    <w:rsid w:val="00997FFB"/>
    <w:rsid w:val="009A07B5"/>
    <w:rsid w:val="009A0BCA"/>
    <w:rsid w:val="009A143F"/>
    <w:rsid w:val="009A1EBA"/>
    <w:rsid w:val="009A3A9D"/>
    <w:rsid w:val="009A5499"/>
    <w:rsid w:val="009B0FC7"/>
    <w:rsid w:val="009B21DB"/>
    <w:rsid w:val="009B5222"/>
    <w:rsid w:val="009B54E7"/>
    <w:rsid w:val="009B5984"/>
    <w:rsid w:val="009B600B"/>
    <w:rsid w:val="009B653E"/>
    <w:rsid w:val="009B7580"/>
    <w:rsid w:val="009C0580"/>
    <w:rsid w:val="009C0DA5"/>
    <w:rsid w:val="009C1B5A"/>
    <w:rsid w:val="009C26FC"/>
    <w:rsid w:val="009C297E"/>
    <w:rsid w:val="009C5927"/>
    <w:rsid w:val="009C6F15"/>
    <w:rsid w:val="009D1284"/>
    <w:rsid w:val="009D147E"/>
    <w:rsid w:val="009D28EE"/>
    <w:rsid w:val="009D49C9"/>
    <w:rsid w:val="009D6475"/>
    <w:rsid w:val="009D7F8D"/>
    <w:rsid w:val="009E05C7"/>
    <w:rsid w:val="009E0A65"/>
    <w:rsid w:val="009E1F10"/>
    <w:rsid w:val="009E4001"/>
    <w:rsid w:val="009E48C1"/>
    <w:rsid w:val="009E6B57"/>
    <w:rsid w:val="009E7330"/>
    <w:rsid w:val="009F0534"/>
    <w:rsid w:val="009F0DB3"/>
    <w:rsid w:val="009F10D2"/>
    <w:rsid w:val="009F1966"/>
    <w:rsid w:val="009F1CE8"/>
    <w:rsid w:val="009F5EB1"/>
    <w:rsid w:val="009F6107"/>
    <w:rsid w:val="009F64FE"/>
    <w:rsid w:val="009F6A2C"/>
    <w:rsid w:val="009F6CFA"/>
    <w:rsid w:val="009F704D"/>
    <w:rsid w:val="009F728F"/>
    <w:rsid w:val="009F764D"/>
    <w:rsid w:val="00A03503"/>
    <w:rsid w:val="00A03829"/>
    <w:rsid w:val="00A04035"/>
    <w:rsid w:val="00A05C38"/>
    <w:rsid w:val="00A060AA"/>
    <w:rsid w:val="00A07799"/>
    <w:rsid w:val="00A10CBA"/>
    <w:rsid w:val="00A117C7"/>
    <w:rsid w:val="00A13D82"/>
    <w:rsid w:val="00A13E34"/>
    <w:rsid w:val="00A154E4"/>
    <w:rsid w:val="00A155C7"/>
    <w:rsid w:val="00A1683E"/>
    <w:rsid w:val="00A24460"/>
    <w:rsid w:val="00A25461"/>
    <w:rsid w:val="00A2557C"/>
    <w:rsid w:val="00A267D6"/>
    <w:rsid w:val="00A26A46"/>
    <w:rsid w:val="00A27C3A"/>
    <w:rsid w:val="00A35081"/>
    <w:rsid w:val="00A35B99"/>
    <w:rsid w:val="00A36585"/>
    <w:rsid w:val="00A37184"/>
    <w:rsid w:val="00A40B64"/>
    <w:rsid w:val="00A43D54"/>
    <w:rsid w:val="00A43E74"/>
    <w:rsid w:val="00A44070"/>
    <w:rsid w:val="00A44D3B"/>
    <w:rsid w:val="00A44F2B"/>
    <w:rsid w:val="00A45471"/>
    <w:rsid w:val="00A457A7"/>
    <w:rsid w:val="00A45802"/>
    <w:rsid w:val="00A458E9"/>
    <w:rsid w:val="00A4610B"/>
    <w:rsid w:val="00A46972"/>
    <w:rsid w:val="00A46F26"/>
    <w:rsid w:val="00A479DF"/>
    <w:rsid w:val="00A47DAC"/>
    <w:rsid w:val="00A507F4"/>
    <w:rsid w:val="00A5240B"/>
    <w:rsid w:val="00A5277A"/>
    <w:rsid w:val="00A55217"/>
    <w:rsid w:val="00A56F4A"/>
    <w:rsid w:val="00A651DE"/>
    <w:rsid w:val="00A6628C"/>
    <w:rsid w:val="00A6711A"/>
    <w:rsid w:val="00A673F8"/>
    <w:rsid w:val="00A708CF"/>
    <w:rsid w:val="00A7428C"/>
    <w:rsid w:val="00A76101"/>
    <w:rsid w:val="00A80A68"/>
    <w:rsid w:val="00A81C19"/>
    <w:rsid w:val="00A8381F"/>
    <w:rsid w:val="00A84DFC"/>
    <w:rsid w:val="00A84FA4"/>
    <w:rsid w:val="00A8552D"/>
    <w:rsid w:val="00A85F20"/>
    <w:rsid w:val="00A912CA"/>
    <w:rsid w:val="00A93584"/>
    <w:rsid w:val="00A94047"/>
    <w:rsid w:val="00A94865"/>
    <w:rsid w:val="00A9623D"/>
    <w:rsid w:val="00A96867"/>
    <w:rsid w:val="00A96E77"/>
    <w:rsid w:val="00A9736F"/>
    <w:rsid w:val="00AA018A"/>
    <w:rsid w:val="00AA02C4"/>
    <w:rsid w:val="00AA0C7A"/>
    <w:rsid w:val="00AA1B7E"/>
    <w:rsid w:val="00AA341E"/>
    <w:rsid w:val="00AA6208"/>
    <w:rsid w:val="00AA72CD"/>
    <w:rsid w:val="00AB0886"/>
    <w:rsid w:val="00AB2016"/>
    <w:rsid w:val="00AB268E"/>
    <w:rsid w:val="00AB3659"/>
    <w:rsid w:val="00AB4B63"/>
    <w:rsid w:val="00AB4C82"/>
    <w:rsid w:val="00AC255E"/>
    <w:rsid w:val="00AC356E"/>
    <w:rsid w:val="00AC434B"/>
    <w:rsid w:val="00AC5B87"/>
    <w:rsid w:val="00AC5C7B"/>
    <w:rsid w:val="00AC6C18"/>
    <w:rsid w:val="00AC7E10"/>
    <w:rsid w:val="00AD058C"/>
    <w:rsid w:val="00AD079C"/>
    <w:rsid w:val="00AD1751"/>
    <w:rsid w:val="00AD284D"/>
    <w:rsid w:val="00AD502A"/>
    <w:rsid w:val="00AE0E65"/>
    <w:rsid w:val="00AE215A"/>
    <w:rsid w:val="00AE3453"/>
    <w:rsid w:val="00AE58DB"/>
    <w:rsid w:val="00AE5AA0"/>
    <w:rsid w:val="00AE5DC5"/>
    <w:rsid w:val="00AE6F29"/>
    <w:rsid w:val="00AE7911"/>
    <w:rsid w:val="00AE7B0F"/>
    <w:rsid w:val="00AF0325"/>
    <w:rsid w:val="00AF110E"/>
    <w:rsid w:val="00AF2FC1"/>
    <w:rsid w:val="00AF3AEE"/>
    <w:rsid w:val="00AF4FFE"/>
    <w:rsid w:val="00AF5324"/>
    <w:rsid w:val="00AF6A61"/>
    <w:rsid w:val="00AF7704"/>
    <w:rsid w:val="00B0065C"/>
    <w:rsid w:val="00B00B08"/>
    <w:rsid w:val="00B01238"/>
    <w:rsid w:val="00B017ED"/>
    <w:rsid w:val="00B02C91"/>
    <w:rsid w:val="00B0518D"/>
    <w:rsid w:val="00B05320"/>
    <w:rsid w:val="00B067E0"/>
    <w:rsid w:val="00B06974"/>
    <w:rsid w:val="00B0726B"/>
    <w:rsid w:val="00B07538"/>
    <w:rsid w:val="00B076D1"/>
    <w:rsid w:val="00B1275F"/>
    <w:rsid w:val="00B14F57"/>
    <w:rsid w:val="00B159FE"/>
    <w:rsid w:val="00B17716"/>
    <w:rsid w:val="00B21951"/>
    <w:rsid w:val="00B24973"/>
    <w:rsid w:val="00B24FAF"/>
    <w:rsid w:val="00B251DE"/>
    <w:rsid w:val="00B26599"/>
    <w:rsid w:val="00B31684"/>
    <w:rsid w:val="00B32146"/>
    <w:rsid w:val="00B35C02"/>
    <w:rsid w:val="00B36460"/>
    <w:rsid w:val="00B3718C"/>
    <w:rsid w:val="00B37DD9"/>
    <w:rsid w:val="00B408A0"/>
    <w:rsid w:val="00B41DCD"/>
    <w:rsid w:val="00B4253A"/>
    <w:rsid w:val="00B451F9"/>
    <w:rsid w:val="00B467CE"/>
    <w:rsid w:val="00B474DD"/>
    <w:rsid w:val="00B47568"/>
    <w:rsid w:val="00B47B80"/>
    <w:rsid w:val="00B5304C"/>
    <w:rsid w:val="00B53437"/>
    <w:rsid w:val="00B53942"/>
    <w:rsid w:val="00B53B0D"/>
    <w:rsid w:val="00B5515C"/>
    <w:rsid w:val="00B57993"/>
    <w:rsid w:val="00B600B8"/>
    <w:rsid w:val="00B60391"/>
    <w:rsid w:val="00B61639"/>
    <w:rsid w:val="00B63EA6"/>
    <w:rsid w:val="00B64192"/>
    <w:rsid w:val="00B64D3F"/>
    <w:rsid w:val="00B70F31"/>
    <w:rsid w:val="00B71809"/>
    <w:rsid w:val="00B7374A"/>
    <w:rsid w:val="00B73B28"/>
    <w:rsid w:val="00B745C7"/>
    <w:rsid w:val="00B83756"/>
    <w:rsid w:val="00B8689C"/>
    <w:rsid w:val="00B86D42"/>
    <w:rsid w:val="00B87318"/>
    <w:rsid w:val="00B90C1C"/>
    <w:rsid w:val="00B933A3"/>
    <w:rsid w:val="00B95AF9"/>
    <w:rsid w:val="00B95F96"/>
    <w:rsid w:val="00B9693C"/>
    <w:rsid w:val="00B96BB7"/>
    <w:rsid w:val="00BA1AF4"/>
    <w:rsid w:val="00BA1B65"/>
    <w:rsid w:val="00BA49B4"/>
    <w:rsid w:val="00BA57E1"/>
    <w:rsid w:val="00BA62BD"/>
    <w:rsid w:val="00BA6800"/>
    <w:rsid w:val="00BA7B78"/>
    <w:rsid w:val="00BB1FED"/>
    <w:rsid w:val="00BB4C07"/>
    <w:rsid w:val="00BB54B2"/>
    <w:rsid w:val="00BB58B4"/>
    <w:rsid w:val="00BB608A"/>
    <w:rsid w:val="00BB6DC0"/>
    <w:rsid w:val="00BB73B1"/>
    <w:rsid w:val="00BC12F7"/>
    <w:rsid w:val="00BC233F"/>
    <w:rsid w:val="00BC4066"/>
    <w:rsid w:val="00BC7582"/>
    <w:rsid w:val="00BD32AD"/>
    <w:rsid w:val="00BD3308"/>
    <w:rsid w:val="00BD756A"/>
    <w:rsid w:val="00BE2D24"/>
    <w:rsid w:val="00BE43BB"/>
    <w:rsid w:val="00BE50AA"/>
    <w:rsid w:val="00BE7C29"/>
    <w:rsid w:val="00BF19BA"/>
    <w:rsid w:val="00BF21DD"/>
    <w:rsid w:val="00BF3882"/>
    <w:rsid w:val="00BF3B59"/>
    <w:rsid w:val="00BF3F7F"/>
    <w:rsid w:val="00BF5411"/>
    <w:rsid w:val="00BF6729"/>
    <w:rsid w:val="00C01E16"/>
    <w:rsid w:val="00C01F62"/>
    <w:rsid w:val="00C01FD4"/>
    <w:rsid w:val="00C04EA4"/>
    <w:rsid w:val="00C0753F"/>
    <w:rsid w:val="00C076B1"/>
    <w:rsid w:val="00C07CFC"/>
    <w:rsid w:val="00C111C4"/>
    <w:rsid w:val="00C14426"/>
    <w:rsid w:val="00C173CA"/>
    <w:rsid w:val="00C21C39"/>
    <w:rsid w:val="00C21C90"/>
    <w:rsid w:val="00C2277D"/>
    <w:rsid w:val="00C236AC"/>
    <w:rsid w:val="00C2542B"/>
    <w:rsid w:val="00C25A35"/>
    <w:rsid w:val="00C25B5A"/>
    <w:rsid w:val="00C25CBE"/>
    <w:rsid w:val="00C3055F"/>
    <w:rsid w:val="00C3059F"/>
    <w:rsid w:val="00C3304D"/>
    <w:rsid w:val="00C33315"/>
    <w:rsid w:val="00C34937"/>
    <w:rsid w:val="00C34FB4"/>
    <w:rsid w:val="00C35F28"/>
    <w:rsid w:val="00C362E2"/>
    <w:rsid w:val="00C37C7F"/>
    <w:rsid w:val="00C40EAC"/>
    <w:rsid w:val="00C41CB5"/>
    <w:rsid w:val="00C41F3D"/>
    <w:rsid w:val="00C438FC"/>
    <w:rsid w:val="00C44AD8"/>
    <w:rsid w:val="00C44C54"/>
    <w:rsid w:val="00C44E67"/>
    <w:rsid w:val="00C459C1"/>
    <w:rsid w:val="00C47871"/>
    <w:rsid w:val="00C5235A"/>
    <w:rsid w:val="00C53262"/>
    <w:rsid w:val="00C536A7"/>
    <w:rsid w:val="00C536C1"/>
    <w:rsid w:val="00C5373A"/>
    <w:rsid w:val="00C53C97"/>
    <w:rsid w:val="00C555BD"/>
    <w:rsid w:val="00C616E4"/>
    <w:rsid w:val="00C62DBF"/>
    <w:rsid w:val="00C635E0"/>
    <w:rsid w:val="00C64456"/>
    <w:rsid w:val="00C649EE"/>
    <w:rsid w:val="00C66088"/>
    <w:rsid w:val="00C72E3B"/>
    <w:rsid w:val="00C73EBC"/>
    <w:rsid w:val="00C746A6"/>
    <w:rsid w:val="00C75029"/>
    <w:rsid w:val="00C77000"/>
    <w:rsid w:val="00C80339"/>
    <w:rsid w:val="00C81B0A"/>
    <w:rsid w:val="00C83083"/>
    <w:rsid w:val="00C85711"/>
    <w:rsid w:val="00C86292"/>
    <w:rsid w:val="00C917FD"/>
    <w:rsid w:val="00C92500"/>
    <w:rsid w:val="00C933F6"/>
    <w:rsid w:val="00C944BF"/>
    <w:rsid w:val="00C95CA2"/>
    <w:rsid w:val="00C974C9"/>
    <w:rsid w:val="00C97534"/>
    <w:rsid w:val="00CA0DE2"/>
    <w:rsid w:val="00CA7EAB"/>
    <w:rsid w:val="00CB02D1"/>
    <w:rsid w:val="00CB07B0"/>
    <w:rsid w:val="00CB0AAF"/>
    <w:rsid w:val="00CB1133"/>
    <w:rsid w:val="00CB37B2"/>
    <w:rsid w:val="00CB51EE"/>
    <w:rsid w:val="00CC0B9B"/>
    <w:rsid w:val="00CC1269"/>
    <w:rsid w:val="00CC16B6"/>
    <w:rsid w:val="00CC37C3"/>
    <w:rsid w:val="00CC38C1"/>
    <w:rsid w:val="00CC5448"/>
    <w:rsid w:val="00CC790E"/>
    <w:rsid w:val="00CC7AF4"/>
    <w:rsid w:val="00CC7C0B"/>
    <w:rsid w:val="00CD0585"/>
    <w:rsid w:val="00CD3C6D"/>
    <w:rsid w:val="00CD3CF8"/>
    <w:rsid w:val="00CD5383"/>
    <w:rsid w:val="00CD7106"/>
    <w:rsid w:val="00CE38DD"/>
    <w:rsid w:val="00CE4B16"/>
    <w:rsid w:val="00CE70B4"/>
    <w:rsid w:val="00CE7EA9"/>
    <w:rsid w:val="00CF002B"/>
    <w:rsid w:val="00CF0B3D"/>
    <w:rsid w:val="00CF426C"/>
    <w:rsid w:val="00D02627"/>
    <w:rsid w:val="00D02C8C"/>
    <w:rsid w:val="00D030AD"/>
    <w:rsid w:val="00D03DA7"/>
    <w:rsid w:val="00D05847"/>
    <w:rsid w:val="00D10786"/>
    <w:rsid w:val="00D118AF"/>
    <w:rsid w:val="00D1235C"/>
    <w:rsid w:val="00D14C80"/>
    <w:rsid w:val="00D14C95"/>
    <w:rsid w:val="00D155B1"/>
    <w:rsid w:val="00D17AF5"/>
    <w:rsid w:val="00D17E63"/>
    <w:rsid w:val="00D20053"/>
    <w:rsid w:val="00D20980"/>
    <w:rsid w:val="00D20DD3"/>
    <w:rsid w:val="00D21538"/>
    <w:rsid w:val="00D21703"/>
    <w:rsid w:val="00D21AB8"/>
    <w:rsid w:val="00D2387C"/>
    <w:rsid w:val="00D2460C"/>
    <w:rsid w:val="00D25FF1"/>
    <w:rsid w:val="00D26EE4"/>
    <w:rsid w:val="00D275AA"/>
    <w:rsid w:val="00D31437"/>
    <w:rsid w:val="00D31FBC"/>
    <w:rsid w:val="00D326A3"/>
    <w:rsid w:val="00D33A74"/>
    <w:rsid w:val="00D35BD4"/>
    <w:rsid w:val="00D35BE5"/>
    <w:rsid w:val="00D3647A"/>
    <w:rsid w:val="00D36898"/>
    <w:rsid w:val="00D36C56"/>
    <w:rsid w:val="00D37420"/>
    <w:rsid w:val="00D37C8A"/>
    <w:rsid w:val="00D4073A"/>
    <w:rsid w:val="00D40EEC"/>
    <w:rsid w:val="00D43C68"/>
    <w:rsid w:val="00D507E4"/>
    <w:rsid w:val="00D51E29"/>
    <w:rsid w:val="00D52A04"/>
    <w:rsid w:val="00D55F7E"/>
    <w:rsid w:val="00D609C7"/>
    <w:rsid w:val="00D60E25"/>
    <w:rsid w:val="00D61226"/>
    <w:rsid w:val="00D6133D"/>
    <w:rsid w:val="00D62358"/>
    <w:rsid w:val="00D624A3"/>
    <w:rsid w:val="00D634B7"/>
    <w:rsid w:val="00D65773"/>
    <w:rsid w:val="00D70CF0"/>
    <w:rsid w:val="00D721D6"/>
    <w:rsid w:val="00D73370"/>
    <w:rsid w:val="00D736D4"/>
    <w:rsid w:val="00D73CC2"/>
    <w:rsid w:val="00D742A8"/>
    <w:rsid w:val="00D773DD"/>
    <w:rsid w:val="00D778B0"/>
    <w:rsid w:val="00D80118"/>
    <w:rsid w:val="00D84936"/>
    <w:rsid w:val="00D858DF"/>
    <w:rsid w:val="00D869E0"/>
    <w:rsid w:val="00D86F70"/>
    <w:rsid w:val="00D872C0"/>
    <w:rsid w:val="00D874BD"/>
    <w:rsid w:val="00D91272"/>
    <w:rsid w:val="00D96295"/>
    <w:rsid w:val="00D968D8"/>
    <w:rsid w:val="00D978E0"/>
    <w:rsid w:val="00DA111B"/>
    <w:rsid w:val="00DA19D5"/>
    <w:rsid w:val="00DA22B9"/>
    <w:rsid w:val="00DA2621"/>
    <w:rsid w:val="00DA2CD2"/>
    <w:rsid w:val="00DA34B6"/>
    <w:rsid w:val="00DA3F51"/>
    <w:rsid w:val="00DA5EDE"/>
    <w:rsid w:val="00DA64E1"/>
    <w:rsid w:val="00DA68EB"/>
    <w:rsid w:val="00DB4C4E"/>
    <w:rsid w:val="00DB5A5E"/>
    <w:rsid w:val="00DB5AAC"/>
    <w:rsid w:val="00DB5E3D"/>
    <w:rsid w:val="00DB6D0A"/>
    <w:rsid w:val="00DC23F7"/>
    <w:rsid w:val="00DC2C03"/>
    <w:rsid w:val="00DC444D"/>
    <w:rsid w:val="00DC4451"/>
    <w:rsid w:val="00DC5088"/>
    <w:rsid w:val="00DC7F6F"/>
    <w:rsid w:val="00DD0A02"/>
    <w:rsid w:val="00DD1356"/>
    <w:rsid w:val="00DD3A87"/>
    <w:rsid w:val="00DD4A86"/>
    <w:rsid w:val="00DD59EA"/>
    <w:rsid w:val="00DD664B"/>
    <w:rsid w:val="00DE0678"/>
    <w:rsid w:val="00DE137B"/>
    <w:rsid w:val="00DE20B5"/>
    <w:rsid w:val="00DE48FD"/>
    <w:rsid w:val="00DF0578"/>
    <w:rsid w:val="00DF0B2E"/>
    <w:rsid w:val="00DF0E7B"/>
    <w:rsid w:val="00DF14FA"/>
    <w:rsid w:val="00DF2623"/>
    <w:rsid w:val="00DF2E8F"/>
    <w:rsid w:val="00DF38BD"/>
    <w:rsid w:val="00DF3CF7"/>
    <w:rsid w:val="00DF475A"/>
    <w:rsid w:val="00DF635B"/>
    <w:rsid w:val="00E00463"/>
    <w:rsid w:val="00E01580"/>
    <w:rsid w:val="00E01B65"/>
    <w:rsid w:val="00E01FB2"/>
    <w:rsid w:val="00E02806"/>
    <w:rsid w:val="00E03DC3"/>
    <w:rsid w:val="00E050B6"/>
    <w:rsid w:val="00E10256"/>
    <w:rsid w:val="00E10932"/>
    <w:rsid w:val="00E11EF1"/>
    <w:rsid w:val="00E1417E"/>
    <w:rsid w:val="00E1547D"/>
    <w:rsid w:val="00E15BCD"/>
    <w:rsid w:val="00E163C1"/>
    <w:rsid w:val="00E16D7D"/>
    <w:rsid w:val="00E20CD4"/>
    <w:rsid w:val="00E20E4A"/>
    <w:rsid w:val="00E210C8"/>
    <w:rsid w:val="00E26E9B"/>
    <w:rsid w:val="00E273D3"/>
    <w:rsid w:val="00E30F18"/>
    <w:rsid w:val="00E3238B"/>
    <w:rsid w:val="00E352B8"/>
    <w:rsid w:val="00E35FF2"/>
    <w:rsid w:val="00E36523"/>
    <w:rsid w:val="00E36660"/>
    <w:rsid w:val="00E37421"/>
    <w:rsid w:val="00E376ED"/>
    <w:rsid w:val="00E41092"/>
    <w:rsid w:val="00E418C8"/>
    <w:rsid w:val="00E432B4"/>
    <w:rsid w:val="00E43970"/>
    <w:rsid w:val="00E43D99"/>
    <w:rsid w:val="00E509E1"/>
    <w:rsid w:val="00E52F67"/>
    <w:rsid w:val="00E54555"/>
    <w:rsid w:val="00E5515F"/>
    <w:rsid w:val="00E55F47"/>
    <w:rsid w:val="00E5634C"/>
    <w:rsid w:val="00E5662D"/>
    <w:rsid w:val="00E5756B"/>
    <w:rsid w:val="00E57B9A"/>
    <w:rsid w:val="00E6076B"/>
    <w:rsid w:val="00E60899"/>
    <w:rsid w:val="00E6093E"/>
    <w:rsid w:val="00E6102F"/>
    <w:rsid w:val="00E61F7E"/>
    <w:rsid w:val="00E6396C"/>
    <w:rsid w:val="00E64E32"/>
    <w:rsid w:val="00E64E80"/>
    <w:rsid w:val="00E67808"/>
    <w:rsid w:val="00E70FC7"/>
    <w:rsid w:val="00E72004"/>
    <w:rsid w:val="00E72E11"/>
    <w:rsid w:val="00E73007"/>
    <w:rsid w:val="00E74816"/>
    <w:rsid w:val="00E7498F"/>
    <w:rsid w:val="00E77052"/>
    <w:rsid w:val="00E771CC"/>
    <w:rsid w:val="00E81349"/>
    <w:rsid w:val="00E81DEE"/>
    <w:rsid w:val="00E81FB2"/>
    <w:rsid w:val="00E83BE3"/>
    <w:rsid w:val="00E84583"/>
    <w:rsid w:val="00E848FB"/>
    <w:rsid w:val="00E87088"/>
    <w:rsid w:val="00E8718C"/>
    <w:rsid w:val="00E87D2B"/>
    <w:rsid w:val="00E9011B"/>
    <w:rsid w:val="00E90712"/>
    <w:rsid w:val="00E94F85"/>
    <w:rsid w:val="00EA06F9"/>
    <w:rsid w:val="00EA0D1F"/>
    <w:rsid w:val="00EA18D6"/>
    <w:rsid w:val="00EA35B4"/>
    <w:rsid w:val="00EA7258"/>
    <w:rsid w:val="00EB0AC7"/>
    <w:rsid w:val="00EB0F8E"/>
    <w:rsid w:val="00EB4A65"/>
    <w:rsid w:val="00EB5DBD"/>
    <w:rsid w:val="00EB720C"/>
    <w:rsid w:val="00EC0144"/>
    <w:rsid w:val="00EC0B67"/>
    <w:rsid w:val="00EC15E1"/>
    <w:rsid w:val="00EC25D6"/>
    <w:rsid w:val="00ED0627"/>
    <w:rsid w:val="00ED0F12"/>
    <w:rsid w:val="00ED305A"/>
    <w:rsid w:val="00ED58FD"/>
    <w:rsid w:val="00ED6B17"/>
    <w:rsid w:val="00ED74B2"/>
    <w:rsid w:val="00ED7A15"/>
    <w:rsid w:val="00EE0326"/>
    <w:rsid w:val="00EE09A1"/>
    <w:rsid w:val="00EE5645"/>
    <w:rsid w:val="00EE6791"/>
    <w:rsid w:val="00EE6E03"/>
    <w:rsid w:val="00EE7A76"/>
    <w:rsid w:val="00EF1699"/>
    <w:rsid w:val="00EF2EC8"/>
    <w:rsid w:val="00EF7F5A"/>
    <w:rsid w:val="00F00DFC"/>
    <w:rsid w:val="00F02220"/>
    <w:rsid w:val="00F02590"/>
    <w:rsid w:val="00F04AA0"/>
    <w:rsid w:val="00F04D5D"/>
    <w:rsid w:val="00F05824"/>
    <w:rsid w:val="00F10A18"/>
    <w:rsid w:val="00F133BF"/>
    <w:rsid w:val="00F13B1A"/>
    <w:rsid w:val="00F15E2A"/>
    <w:rsid w:val="00F174FE"/>
    <w:rsid w:val="00F2051F"/>
    <w:rsid w:val="00F22239"/>
    <w:rsid w:val="00F22E45"/>
    <w:rsid w:val="00F24EC2"/>
    <w:rsid w:val="00F25B79"/>
    <w:rsid w:val="00F264FA"/>
    <w:rsid w:val="00F274EB"/>
    <w:rsid w:val="00F276A2"/>
    <w:rsid w:val="00F305E6"/>
    <w:rsid w:val="00F374E2"/>
    <w:rsid w:val="00F4293B"/>
    <w:rsid w:val="00F42E41"/>
    <w:rsid w:val="00F4314B"/>
    <w:rsid w:val="00F47210"/>
    <w:rsid w:val="00F5117E"/>
    <w:rsid w:val="00F5138D"/>
    <w:rsid w:val="00F5175B"/>
    <w:rsid w:val="00F51959"/>
    <w:rsid w:val="00F52461"/>
    <w:rsid w:val="00F54008"/>
    <w:rsid w:val="00F54A54"/>
    <w:rsid w:val="00F5508D"/>
    <w:rsid w:val="00F55601"/>
    <w:rsid w:val="00F57104"/>
    <w:rsid w:val="00F60443"/>
    <w:rsid w:val="00F6159D"/>
    <w:rsid w:val="00F63BCF"/>
    <w:rsid w:val="00F71DE7"/>
    <w:rsid w:val="00F71ED0"/>
    <w:rsid w:val="00F729F3"/>
    <w:rsid w:val="00F75D9A"/>
    <w:rsid w:val="00F75F6D"/>
    <w:rsid w:val="00F8341F"/>
    <w:rsid w:val="00F848D5"/>
    <w:rsid w:val="00F84FDC"/>
    <w:rsid w:val="00F868C2"/>
    <w:rsid w:val="00F870CA"/>
    <w:rsid w:val="00F908A7"/>
    <w:rsid w:val="00F97075"/>
    <w:rsid w:val="00F9784F"/>
    <w:rsid w:val="00FA2699"/>
    <w:rsid w:val="00FA36C2"/>
    <w:rsid w:val="00FA3F58"/>
    <w:rsid w:val="00FA3F7E"/>
    <w:rsid w:val="00FA50E7"/>
    <w:rsid w:val="00FA54C5"/>
    <w:rsid w:val="00FA5C21"/>
    <w:rsid w:val="00FA7942"/>
    <w:rsid w:val="00FB007B"/>
    <w:rsid w:val="00FB7E73"/>
    <w:rsid w:val="00FC1078"/>
    <w:rsid w:val="00FC16CA"/>
    <w:rsid w:val="00FC3C6E"/>
    <w:rsid w:val="00FC4871"/>
    <w:rsid w:val="00FC6762"/>
    <w:rsid w:val="00FD17CF"/>
    <w:rsid w:val="00FD3222"/>
    <w:rsid w:val="00FD3F6C"/>
    <w:rsid w:val="00FD48F5"/>
    <w:rsid w:val="00FD75A7"/>
    <w:rsid w:val="00FD7ACA"/>
    <w:rsid w:val="00FE0C1B"/>
    <w:rsid w:val="00FE17C5"/>
    <w:rsid w:val="00FE1E87"/>
    <w:rsid w:val="00FE20A1"/>
    <w:rsid w:val="00FE76F5"/>
    <w:rsid w:val="00FF002D"/>
    <w:rsid w:val="00FF0859"/>
    <w:rsid w:val="00FF1FA7"/>
    <w:rsid w:val="00FF2437"/>
    <w:rsid w:val="00FF35CA"/>
    <w:rsid w:val="00FF3922"/>
    <w:rsid w:val="00FF3AB6"/>
    <w:rsid w:val="00FF624A"/>
    <w:rsid w:val="00FF67E9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6FD1"/>
  <w15:docId w15:val="{DAF95D70-D85B-4341-A7F3-C1CB43F3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51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56D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956DF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5707"/>
    <w:pPr>
      <w:ind w:left="720"/>
      <w:contextualSpacing/>
    </w:pPr>
  </w:style>
  <w:style w:type="paragraph" w:styleId="Feladcmebortkon">
    <w:name w:val="envelope return"/>
    <w:basedOn w:val="Norml"/>
    <w:uiPriority w:val="99"/>
    <w:semiHidden/>
    <w:unhideWhenUsed/>
    <w:rsid w:val="00147A5D"/>
    <w:rPr>
      <w:rFonts w:asciiTheme="majorHAnsi" w:eastAsiaTheme="majorEastAsia" w:hAnsiTheme="majorHAnsi" w:cstheme="majorBidi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20DD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D20DD3"/>
    <w:rPr>
      <w:rFonts w:eastAsiaTheme="minorEastAsia"/>
      <w:lang w:eastAsia="hu-HU"/>
    </w:rPr>
  </w:style>
  <w:style w:type="paragraph" w:styleId="NormlWeb">
    <w:name w:val="Normal (Web)"/>
    <w:basedOn w:val="Norml"/>
    <w:uiPriority w:val="99"/>
    <w:unhideWhenUsed/>
    <w:rsid w:val="00FD3F6C"/>
  </w:style>
  <w:style w:type="paragraph" w:styleId="Szvegtrzs">
    <w:name w:val="Body Text"/>
    <w:basedOn w:val="Norml"/>
    <w:link w:val="SzvegtrzsChar"/>
    <w:uiPriority w:val="99"/>
    <w:unhideWhenUsed/>
    <w:rsid w:val="00B5515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5515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956DF5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56DF5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Szvegtrzs2">
    <w:name w:val="Body Text 2"/>
    <w:basedOn w:val="Norml"/>
    <w:link w:val="Szvegtrzs2Char"/>
    <w:rsid w:val="001F617C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1F617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uiPriority w:val="22"/>
    <w:qFormat/>
    <w:rsid w:val="00AB4B63"/>
    <w:rPr>
      <w:b/>
      <w:bCs/>
    </w:rPr>
  </w:style>
  <w:style w:type="paragraph" w:customStyle="1" w:styleId="WW-Szvegtrzs2">
    <w:name w:val="WW-Szövegtörzs 2"/>
    <w:basedOn w:val="Norml"/>
    <w:rsid w:val="00690F03"/>
    <w:pPr>
      <w:widowControl w:val="0"/>
      <w:suppressAutoHyphens/>
      <w:jc w:val="center"/>
    </w:pPr>
    <w:rPr>
      <w:rFonts w:eastAsia="HG Mincho Light J"/>
      <w:b/>
      <w:color w:val="000000"/>
      <w:sz w:val="22"/>
      <w:szCs w:val="20"/>
    </w:rPr>
  </w:style>
  <w:style w:type="paragraph" w:customStyle="1" w:styleId="CharCharCharCharChar1CharCharCharCharCharCharCharCharCharCharCharCharCharCharCharCharCharCharChar">
    <w:name w:val="Char Char Char Char Char1 Char Char Char Char Char Char Char Char Char Char Char Char Char Char Char Char Char Char Char"/>
    <w:basedOn w:val="Norml"/>
    <w:rsid w:val="00152B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632D-20BC-44F6-BBD2-62891AD8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Ötvös Katalin</dc:creator>
  <cp:keywords/>
  <dc:description/>
  <cp:lastModifiedBy>Hajdúnánási Közös Önkormányzati Hivatal</cp:lastModifiedBy>
  <cp:revision>58</cp:revision>
  <cp:lastPrinted>2024-08-16T09:12:00Z</cp:lastPrinted>
  <dcterms:created xsi:type="dcterms:W3CDTF">2024-06-05T07:43:00Z</dcterms:created>
  <dcterms:modified xsi:type="dcterms:W3CDTF">2024-08-16T09:12:00Z</dcterms:modified>
</cp:coreProperties>
</file>