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299D2" w14:textId="13898E46" w:rsidR="002967E6" w:rsidRPr="00F02562" w:rsidRDefault="002967E6" w:rsidP="002967E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t>B) lap</w:t>
      </w:r>
    </w:p>
    <w:p w14:paraId="1083F644" w14:textId="77777777" w:rsidR="002967E6" w:rsidRPr="00CA0F9B" w:rsidRDefault="002967E6" w:rsidP="002967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14:paraId="318B548A" w14:textId="77777777" w:rsidR="002967E6" w:rsidRPr="00CA0F9B" w:rsidRDefault="002967E6" w:rsidP="002967E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14:paraId="4936F0B3" w14:textId="77777777" w:rsidR="002967E6" w:rsidRPr="00CA0F9B" w:rsidRDefault="002967E6" w:rsidP="002967E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5BBCD034" w14:textId="77777777" w:rsidR="002967E6" w:rsidRPr="00CA0F9B" w:rsidRDefault="002967E6" w:rsidP="002967E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2967E6" w:rsidRPr="00CA0F9B" w14:paraId="730409AA" w14:textId="77777777" w:rsidTr="000E16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58C382C" w14:textId="77777777" w:rsidR="002967E6" w:rsidRPr="00CA0F9B" w:rsidRDefault="002967E6" w:rsidP="000E16FC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F53F5A9" w14:textId="77777777" w:rsidR="002967E6" w:rsidRPr="00CA0F9B" w:rsidRDefault="002967E6" w:rsidP="000E16FC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2967E6" w:rsidRPr="00CA0F9B" w14:paraId="7B61DFA3" w14:textId="77777777" w:rsidTr="000E16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CF3C494" w14:textId="77777777" w:rsidR="002967E6" w:rsidRPr="00CA0F9B" w:rsidRDefault="002967E6" w:rsidP="000E16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EC94B7E" w14:textId="77777777" w:rsidR="002967E6" w:rsidRPr="00CA0F9B" w:rsidRDefault="002967E6" w:rsidP="000E16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14:paraId="74CD5943" w14:textId="77777777" w:rsidR="002967E6" w:rsidRPr="00CA0F9B" w:rsidRDefault="002967E6" w:rsidP="002967E6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>
        <w:rPr>
          <w:rFonts w:ascii="Times New Roman" w:hAnsi="Times New Roman"/>
          <w:u w:val="single"/>
        </w:rPr>
        <w:t xml:space="preserve">GYERMEKEK ESÉLYNÖVELŐ SZOLGÁLTATÁSÁT NYÚJTÓ SZOLGÁLTATÓJÁRA, INTÉZMÉNYÉRE, </w:t>
      </w:r>
      <w:r w:rsidRPr="00CA0F9B">
        <w:rPr>
          <w:rFonts w:ascii="Times New Roman" w:hAnsi="Times New Roman"/>
          <w:u w:val="single"/>
        </w:rPr>
        <w:t>NEVELÉSI-OKTATÁSI</w:t>
      </w:r>
      <w:r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2967E6" w:rsidRPr="00CA0F9B" w14:paraId="63E33854" w14:textId="77777777" w:rsidTr="000E16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52A9" w14:textId="77777777" w:rsidR="002967E6" w:rsidRPr="00CA0F9B" w:rsidRDefault="002967E6" w:rsidP="000E16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BF7D" w14:textId="77777777" w:rsidR="002967E6" w:rsidRPr="00CA0F9B" w:rsidRDefault="002967E6" w:rsidP="000E16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>
              <w:rPr>
                <w:rFonts w:ascii="Times New Roman" w:hAnsi="Times New Roman"/>
              </w:rPr>
              <w:t xml:space="preserve">gyermekek esélynövelő szolgáltatását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>
              <w:rPr>
                <w:rFonts w:ascii="Times New Roman" w:hAnsi="Times New Roman"/>
              </w:rPr>
              <w:t>, tanoda esetén megállapodással rendelkezik,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EAB0" w14:textId="77777777" w:rsidR="002967E6" w:rsidRPr="00CA0F9B" w:rsidRDefault="002967E6" w:rsidP="000E16F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2967E6" w:rsidRPr="00CA0F9B" w14:paraId="6D5E7A30" w14:textId="77777777" w:rsidTr="000E16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D8EB" w14:textId="77777777" w:rsidR="002967E6" w:rsidRPr="00CA0F9B" w:rsidRDefault="002967E6" w:rsidP="000E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027" w14:textId="77777777" w:rsidR="002967E6" w:rsidRPr="00CA0F9B" w:rsidRDefault="002967E6" w:rsidP="000E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7529" w14:textId="77777777" w:rsidR="002967E6" w:rsidRPr="00CA0F9B" w:rsidRDefault="002967E6" w:rsidP="000E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2967E6" w:rsidRPr="00CA0F9B" w14:paraId="7AE0F9E0" w14:textId="77777777" w:rsidTr="000E16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6A8A" w14:textId="77777777" w:rsidR="002967E6" w:rsidRPr="00CA0F9B" w:rsidRDefault="002967E6" w:rsidP="000E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0794" w14:textId="77777777" w:rsidR="002967E6" w:rsidRPr="00CA0F9B" w:rsidRDefault="002967E6" w:rsidP="000E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6B44" w14:textId="77777777" w:rsidR="002967E6" w:rsidRPr="00CA0F9B" w:rsidRDefault="002967E6" w:rsidP="000E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2967E6" w:rsidRPr="00CA0F9B" w14:paraId="055406B7" w14:textId="77777777" w:rsidTr="000E16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EF0D" w14:textId="77777777" w:rsidR="002967E6" w:rsidRPr="00CA0F9B" w:rsidRDefault="002967E6" w:rsidP="000E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961F" w14:textId="77777777" w:rsidR="002967E6" w:rsidRPr="00CA0F9B" w:rsidRDefault="002967E6" w:rsidP="000E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948" w14:textId="77777777" w:rsidR="002967E6" w:rsidRPr="00CA0F9B" w:rsidRDefault="002967E6" w:rsidP="000E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2967E6" w:rsidRPr="00CA0F9B" w14:paraId="061E09DA" w14:textId="77777777" w:rsidTr="000E16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FDE" w14:textId="77777777" w:rsidR="002967E6" w:rsidRPr="00CA0F9B" w:rsidRDefault="002967E6" w:rsidP="000E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82C5" w14:textId="77777777" w:rsidR="002967E6" w:rsidRPr="00CA0F9B" w:rsidRDefault="002967E6" w:rsidP="000E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7F1C" w14:textId="77777777" w:rsidR="002967E6" w:rsidRPr="00CA0F9B" w:rsidRDefault="002967E6" w:rsidP="000E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2967E6" w:rsidRPr="00CA0F9B" w14:paraId="16219E21" w14:textId="77777777" w:rsidTr="000E16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97E8" w14:textId="77777777" w:rsidR="002967E6" w:rsidRPr="00CA0F9B" w:rsidRDefault="002967E6" w:rsidP="000E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8375" w14:textId="77777777" w:rsidR="002967E6" w:rsidRPr="00CA0F9B" w:rsidRDefault="002967E6" w:rsidP="000E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1A17" w14:textId="77777777" w:rsidR="002967E6" w:rsidRPr="00CA0F9B" w:rsidRDefault="002967E6" w:rsidP="000E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14:paraId="22BC0D31" w14:textId="77777777" w:rsidR="002967E6" w:rsidRDefault="002967E6" w:rsidP="002967E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szolgáltatását nyújtó intézmény: Biztos Kezdet Gyerekház, tanoda</w:t>
      </w:r>
    </w:p>
    <w:p w14:paraId="2352C2EE" w14:textId="77777777" w:rsidR="002967E6" w:rsidRPr="00CA0F9B" w:rsidRDefault="002967E6" w:rsidP="002967E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>
        <w:rPr>
          <w:rFonts w:ascii="Times New Roman" w:hAnsi="Times New Roman"/>
          <w:i/>
          <w:iCs/>
        </w:rPr>
        <w:t>Biztos Kezdet Gyerekház és tanoda</w:t>
      </w:r>
      <w:r w:rsidRPr="00CA0F9B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14:paraId="390CEBCB" w14:textId="77777777" w:rsidR="002967E6" w:rsidRPr="00F02562" w:rsidRDefault="002967E6" w:rsidP="002967E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14:paraId="3FBEA197" w14:textId="77777777" w:rsidR="002967E6" w:rsidRPr="00F02562" w:rsidRDefault="002967E6" w:rsidP="002967E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14:paraId="0F49E557" w14:textId="77777777" w:rsidR="002967E6" w:rsidRPr="00CA0F9B" w:rsidRDefault="002967E6" w:rsidP="002967E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14:paraId="20EFF906" w14:textId="77777777" w:rsidR="002967E6" w:rsidRPr="00CA0F9B" w:rsidRDefault="002967E6" w:rsidP="002967E6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aláírása</w:t>
      </w:r>
    </w:p>
    <w:p w14:paraId="31311A6C" w14:textId="77777777" w:rsidR="002967E6" w:rsidRPr="00F02562" w:rsidRDefault="002967E6" w:rsidP="002967E6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2967E6" w:rsidRPr="00F02562" w:rsidSect="004C510E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14:paraId="43CF6066" w14:textId="77777777" w:rsidR="002967E6" w:rsidRPr="00437D50" w:rsidRDefault="002967E6" w:rsidP="002967E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14:paraId="05B2079E" w14:textId="77777777" w:rsidR="002967E6" w:rsidRPr="00437D50" w:rsidRDefault="002967E6" w:rsidP="002967E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14:paraId="19DAF4B8" w14:textId="77777777" w:rsidR="002967E6" w:rsidRPr="00437D50" w:rsidRDefault="002967E6" w:rsidP="002967E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14:paraId="7FEAF2C8" w14:textId="77777777" w:rsidR="002967E6" w:rsidRPr="00437D50" w:rsidRDefault="002967E6" w:rsidP="002967E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7370EED8" w14:textId="77777777" w:rsidR="002967E6" w:rsidRPr="00437D50" w:rsidRDefault="002967E6" w:rsidP="002967E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</w:t>
      </w:r>
      <w:proofErr w:type="spellStart"/>
      <w:r w:rsidRPr="00437D50">
        <w:rPr>
          <w:rFonts w:ascii="Times New Roman" w:hAnsi="Times New Roman"/>
          <w:sz w:val="24"/>
          <w:szCs w:val="24"/>
        </w:rPr>
        <w:t>bármelyike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a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4E87CEFA" w14:textId="77777777" w:rsidR="002967E6" w:rsidRPr="00437D50" w:rsidRDefault="002967E6" w:rsidP="002967E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4B1C260F" w14:textId="77777777" w:rsidR="002967E6" w:rsidRPr="00437D50" w:rsidRDefault="002967E6" w:rsidP="002967E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11ECF41B" w14:textId="77777777" w:rsidR="002967E6" w:rsidRPr="00437D50" w:rsidRDefault="002967E6" w:rsidP="002967E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14:paraId="4A5D5D71" w14:textId="77777777" w:rsidR="002967E6" w:rsidRPr="00437D50" w:rsidRDefault="002967E6" w:rsidP="002967E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14:paraId="7AD68347" w14:textId="77777777" w:rsidR="002967E6" w:rsidRPr="00437D50" w:rsidRDefault="002967E6" w:rsidP="0029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7722B9" w14:textId="77777777" w:rsidR="002967E6" w:rsidRPr="00437D50" w:rsidRDefault="002967E6" w:rsidP="002967E6">
      <w:pPr>
        <w:rPr>
          <w:rFonts w:ascii="Times New Roman" w:hAnsi="Times New Roman"/>
          <w:sz w:val="24"/>
          <w:szCs w:val="24"/>
        </w:rPr>
      </w:pPr>
    </w:p>
    <w:p w14:paraId="3CF66FB2" w14:textId="77777777" w:rsidR="00892D17" w:rsidRDefault="00892D17"/>
    <w:sectPr w:rsidR="00892D17" w:rsidSect="004C510E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E6"/>
    <w:rsid w:val="002967E6"/>
    <w:rsid w:val="00356BB8"/>
    <w:rsid w:val="004C510E"/>
    <w:rsid w:val="00892D17"/>
    <w:rsid w:val="00CA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3C68"/>
  <w15:chartTrackingRefBased/>
  <w15:docId w15:val="{95DA8156-CB37-4742-A594-8C8BE132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67E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2967E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967E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967E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967E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967E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967E6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967E6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967E6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967E6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967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967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967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967E6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967E6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967E6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967E6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967E6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967E6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2967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mChar">
    <w:name w:val="Cím Char"/>
    <w:basedOn w:val="Bekezdsalapbettpusa"/>
    <w:link w:val="Cm"/>
    <w:uiPriority w:val="10"/>
    <w:rsid w:val="002967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2967E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cmChar">
    <w:name w:val="Alcím Char"/>
    <w:basedOn w:val="Bekezdsalapbettpusa"/>
    <w:link w:val="Alcm"/>
    <w:uiPriority w:val="11"/>
    <w:rsid w:val="002967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2967E6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IdzetChar">
    <w:name w:val="Idézet Char"/>
    <w:basedOn w:val="Bekezdsalapbettpusa"/>
    <w:link w:val="Idzet"/>
    <w:uiPriority w:val="29"/>
    <w:rsid w:val="002967E6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2967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Erskiemels">
    <w:name w:val="Intense Emphasis"/>
    <w:basedOn w:val="Bekezdsalapbettpusa"/>
    <w:uiPriority w:val="21"/>
    <w:qFormat/>
    <w:rsid w:val="002967E6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967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967E6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2967E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Jenei László</dc:creator>
  <cp:keywords/>
  <dc:description/>
  <cp:lastModifiedBy>Jenei László</cp:lastModifiedBy>
  <cp:revision>1</cp:revision>
  <dcterms:created xsi:type="dcterms:W3CDTF">2024-04-09T13:10:00Z</dcterms:created>
  <dcterms:modified xsi:type="dcterms:W3CDTF">2024-04-09T13:10:00Z</dcterms:modified>
</cp:coreProperties>
</file>