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4394" w14:textId="40D3EA9D" w:rsidR="00181ADE" w:rsidRPr="00181ADE" w:rsidRDefault="00181ADE" w:rsidP="00181ADE">
      <w:pPr>
        <w:jc w:val="center"/>
        <w:rPr>
          <w:b/>
          <w:bCs/>
          <w:sz w:val="28"/>
          <w:szCs w:val="28"/>
        </w:rPr>
      </w:pPr>
      <w:proofErr w:type="spellStart"/>
      <w:r w:rsidRPr="00181ADE">
        <w:rPr>
          <w:b/>
          <w:bCs/>
          <w:sz w:val="28"/>
          <w:szCs w:val="28"/>
        </w:rPr>
        <w:t>Csiha</w:t>
      </w:r>
      <w:proofErr w:type="spellEnd"/>
      <w:r w:rsidRPr="00181ADE">
        <w:rPr>
          <w:b/>
          <w:bCs/>
          <w:sz w:val="28"/>
          <w:szCs w:val="28"/>
        </w:rPr>
        <w:t xml:space="preserve"> Győző Tehetséggondozó Alapítvány Ösztöndíjpályázata 202</w:t>
      </w:r>
      <w:r w:rsidR="008F78E8">
        <w:rPr>
          <w:b/>
          <w:bCs/>
          <w:sz w:val="28"/>
          <w:szCs w:val="28"/>
        </w:rPr>
        <w:t>4</w:t>
      </w:r>
    </w:p>
    <w:p w14:paraId="559841A9" w14:textId="67414DA3" w:rsidR="00181ADE" w:rsidRPr="00F41281" w:rsidRDefault="00181ADE" w:rsidP="00181ADE">
      <w:pPr>
        <w:jc w:val="center"/>
        <w:rPr>
          <w:b/>
          <w:bCs/>
        </w:rPr>
      </w:pPr>
      <w:r w:rsidRPr="00F41281">
        <w:rPr>
          <w:b/>
          <w:bCs/>
        </w:rPr>
        <w:t xml:space="preserve">PÁLYÁZATI ŰRLAP </w:t>
      </w:r>
      <w:proofErr w:type="gramStart"/>
      <w:r w:rsidRPr="00F41281">
        <w:rPr>
          <w:b/>
          <w:bCs/>
        </w:rPr>
        <w:t>A</w:t>
      </w:r>
      <w:proofErr w:type="gramEnd"/>
      <w:r w:rsidRPr="00F41281">
        <w:rPr>
          <w:b/>
          <w:bCs/>
        </w:rPr>
        <w:t xml:space="preserve"> 2023/2024. TANÉV </w:t>
      </w:r>
      <w:r w:rsidR="008F78E8">
        <w:rPr>
          <w:b/>
          <w:bCs/>
        </w:rPr>
        <w:t>II</w:t>
      </w:r>
      <w:r w:rsidRPr="00F41281">
        <w:rPr>
          <w:b/>
          <w:bCs/>
        </w:rPr>
        <w:t>. FÉLÉVÉRE VONATKOZÓAN</w:t>
      </w:r>
    </w:p>
    <w:p w14:paraId="3308EB68" w14:textId="77777777" w:rsidR="00F41281" w:rsidRDefault="00F41281"/>
    <w:p w14:paraId="17E740B7" w14:textId="525B43D1" w:rsidR="00181ADE" w:rsidRDefault="00181ADE">
      <w:r>
        <w:t xml:space="preserve">Kérjük, hogy a kinyomtatott pályázati űrlapot a szükséges mellékletekkel a kiíró által meghatározott személy </w:t>
      </w:r>
      <w:r w:rsidR="005E2A1A">
        <w:t>részére 202</w:t>
      </w:r>
      <w:r w:rsidR="008F78E8">
        <w:t>4</w:t>
      </w:r>
      <w:r w:rsidR="005E2A1A">
        <w:t>.</w:t>
      </w:r>
      <w:r>
        <w:t xml:space="preserve"> </w:t>
      </w:r>
      <w:r w:rsidR="008F78E8">
        <w:t>április 22</w:t>
      </w:r>
      <w:r>
        <w:t xml:space="preserve">-ig szíveskedjen benyújtani egy eredeti, aláírt példányban. </w:t>
      </w:r>
    </w:p>
    <w:p w14:paraId="2DF07781" w14:textId="77777777" w:rsidR="00181ADE" w:rsidRPr="00181ADE" w:rsidRDefault="00181ADE">
      <w:pPr>
        <w:rPr>
          <w:b/>
          <w:bCs/>
        </w:rPr>
      </w:pPr>
      <w:r w:rsidRPr="00181ADE">
        <w:rPr>
          <w:b/>
          <w:bCs/>
        </w:rPr>
        <w:t>Alapadatok:</w:t>
      </w:r>
    </w:p>
    <w:p w14:paraId="36F3BDD7" w14:textId="56B6D3FA" w:rsidR="00181ADE" w:rsidRDefault="008C5AB3">
      <w:r>
        <w:t>Név:</w:t>
      </w:r>
      <w:r w:rsidR="00181ADE">
        <w:t xml:space="preserve"> </w:t>
      </w:r>
    </w:p>
    <w:p w14:paraId="5D614CB3" w14:textId="77777777" w:rsidR="00646D13" w:rsidRDefault="00646D13" w:rsidP="00646D13">
      <w:r>
        <w:t xml:space="preserve">Anyja születési neve: </w:t>
      </w:r>
    </w:p>
    <w:p w14:paraId="75003300" w14:textId="42DDC602" w:rsidR="00646D13" w:rsidRDefault="00646D13" w:rsidP="00646D13">
      <w:r>
        <w:t>Születési hely</w:t>
      </w:r>
      <w:r w:rsidR="008C5AB3">
        <w:t xml:space="preserve"> és idő</w:t>
      </w:r>
      <w:r>
        <w:t xml:space="preserve">: </w:t>
      </w:r>
    </w:p>
    <w:p w14:paraId="43A8C27C" w14:textId="77777777" w:rsidR="00181ADE" w:rsidRDefault="00181ADE">
      <w:r>
        <w:t xml:space="preserve">Adóazonosító jel: </w:t>
      </w:r>
    </w:p>
    <w:p w14:paraId="40164521" w14:textId="5F3DDFC1" w:rsidR="00646D13" w:rsidRDefault="00646D13">
      <w:r>
        <w:t>TAJ szám:</w:t>
      </w:r>
    </w:p>
    <w:p w14:paraId="4E7729F4" w14:textId="77777777" w:rsidR="00181ADE" w:rsidRDefault="00181ADE">
      <w:r>
        <w:t xml:space="preserve">Lakóhely: </w:t>
      </w:r>
    </w:p>
    <w:p w14:paraId="7FA29C55" w14:textId="77777777" w:rsidR="00181ADE" w:rsidRDefault="00181ADE">
      <w:r>
        <w:t xml:space="preserve">E-mail cím: </w:t>
      </w:r>
    </w:p>
    <w:p w14:paraId="6C8CA52B" w14:textId="77777777" w:rsidR="00181ADE" w:rsidRDefault="00181ADE">
      <w:r>
        <w:t xml:space="preserve">Telefonszám: </w:t>
      </w:r>
    </w:p>
    <w:p w14:paraId="74E51B55" w14:textId="77777777" w:rsidR="00181ADE" w:rsidRPr="00181ADE" w:rsidRDefault="00181ADE">
      <w:pPr>
        <w:rPr>
          <w:b/>
          <w:bCs/>
        </w:rPr>
      </w:pPr>
      <w:r w:rsidRPr="00181ADE">
        <w:rPr>
          <w:b/>
          <w:bCs/>
        </w:rPr>
        <w:t xml:space="preserve">Oktatási adatok: </w:t>
      </w:r>
    </w:p>
    <w:p w14:paraId="587C659D" w14:textId="77777777" w:rsidR="00181ADE" w:rsidRDefault="00181ADE">
      <w:r>
        <w:t xml:space="preserve">Intézmény neve: </w:t>
      </w:r>
    </w:p>
    <w:p w14:paraId="080FB97E" w14:textId="77777777" w:rsidR="00181ADE" w:rsidRDefault="00181ADE">
      <w:r>
        <w:t xml:space="preserve">Kar: </w:t>
      </w:r>
    </w:p>
    <w:p w14:paraId="1BA0B62D" w14:textId="77777777" w:rsidR="00181ADE" w:rsidRDefault="00181ADE">
      <w:r>
        <w:t xml:space="preserve">Szak, szakpár: </w:t>
      </w:r>
    </w:p>
    <w:p w14:paraId="777AED35" w14:textId="77777777" w:rsidR="00181ADE" w:rsidRDefault="00181ADE">
      <w:r>
        <w:t xml:space="preserve">Képzési forma: </w:t>
      </w:r>
    </w:p>
    <w:p w14:paraId="6ECF5556" w14:textId="77777777" w:rsidR="00181ADE" w:rsidRDefault="00181ADE">
      <w:r>
        <w:t xml:space="preserve">Munkarend: </w:t>
      </w:r>
    </w:p>
    <w:p w14:paraId="48D07A70" w14:textId="77777777" w:rsidR="00181ADE" w:rsidRDefault="00181ADE">
      <w:r>
        <w:t xml:space="preserve">Finanszírozási forma: </w:t>
      </w:r>
    </w:p>
    <w:p w14:paraId="794AB2D6" w14:textId="75BB56E4" w:rsidR="00181ADE" w:rsidRDefault="008C5AB3">
      <w:r>
        <w:t>Már elvégzett félév tanulmányi eredménye</w:t>
      </w:r>
      <w:r w:rsidR="00181ADE">
        <w:t xml:space="preserve">: </w:t>
      </w:r>
    </w:p>
    <w:p w14:paraId="481AB216" w14:textId="77777777" w:rsidR="005E2A1A" w:rsidRDefault="005E2A1A">
      <w:pPr>
        <w:rPr>
          <w:b/>
          <w:bCs/>
        </w:rPr>
      </w:pPr>
    </w:p>
    <w:p w14:paraId="4D90F271" w14:textId="5489DE1C" w:rsidR="00181ADE" w:rsidRPr="005E2A1A" w:rsidRDefault="005E2A1A">
      <w:pPr>
        <w:rPr>
          <w:b/>
          <w:bCs/>
        </w:rPr>
      </w:pPr>
      <w:r>
        <w:rPr>
          <w:b/>
          <w:bCs/>
        </w:rPr>
        <w:t>Kifizetési</w:t>
      </w:r>
      <w:r w:rsidRPr="005E2A1A">
        <w:rPr>
          <w:b/>
          <w:bCs/>
        </w:rPr>
        <w:t xml:space="preserve"> adatok:</w:t>
      </w:r>
    </w:p>
    <w:p w14:paraId="2094F638" w14:textId="2FFD3AFB" w:rsidR="005E2A1A" w:rsidRDefault="005E2A1A" w:rsidP="005E2A1A">
      <w:r>
        <w:t>Pályázó bankszámla száma:</w:t>
      </w:r>
    </w:p>
    <w:p w14:paraId="364FCED0" w14:textId="29032FFA" w:rsidR="005E2A1A" w:rsidRDefault="005E2A1A">
      <w:r>
        <w:t>Számlavezető bank neve:</w:t>
      </w:r>
    </w:p>
    <w:p w14:paraId="75B9F21E" w14:textId="77777777" w:rsidR="005E2A1A" w:rsidRDefault="005E2A1A" w:rsidP="00646D13">
      <w:pPr>
        <w:spacing w:after="0"/>
        <w:rPr>
          <w:b/>
          <w:bCs/>
        </w:rPr>
      </w:pPr>
    </w:p>
    <w:p w14:paraId="583FB0EE" w14:textId="432ECEA2" w:rsidR="00181ADE" w:rsidRPr="00F41281" w:rsidRDefault="00F41281" w:rsidP="005E2A1A">
      <w:pPr>
        <w:spacing w:after="0" w:line="240" w:lineRule="auto"/>
        <w:rPr>
          <w:b/>
          <w:bCs/>
        </w:rPr>
      </w:pPr>
      <w:r w:rsidRPr="00F41281">
        <w:rPr>
          <w:b/>
          <w:bCs/>
        </w:rPr>
        <w:t>A pályázat kötelező mellékletei:</w:t>
      </w:r>
    </w:p>
    <w:p w14:paraId="0CBD1AD9" w14:textId="4671C9E3" w:rsidR="00F41281" w:rsidRDefault="00F41281" w:rsidP="005E2A1A">
      <w:pPr>
        <w:spacing w:after="0" w:line="240" w:lineRule="auto"/>
      </w:pPr>
      <w:r>
        <w:t>- motivációs levél</w:t>
      </w:r>
      <w:r w:rsidR="008C5AB3">
        <w:t xml:space="preserve"> a pályázat indoklásaként</w:t>
      </w:r>
    </w:p>
    <w:p w14:paraId="5AF8BEC1" w14:textId="0BE50AB5" w:rsidR="00F41281" w:rsidRDefault="00F41281" w:rsidP="005E2A1A">
      <w:pPr>
        <w:spacing w:after="0" w:line="240" w:lineRule="auto"/>
      </w:pPr>
      <w:r>
        <w:t>- önéletrajz</w:t>
      </w:r>
    </w:p>
    <w:p w14:paraId="4594FB6F" w14:textId="5062EBD2" w:rsidR="00F41281" w:rsidRDefault="00F41281" w:rsidP="005E2A1A">
      <w:pPr>
        <w:spacing w:after="0" w:line="240" w:lineRule="auto"/>
      </w:pPr>
      <w:r>
        <w:t xml:space="preserve">- </w:t>
      </w:r>
      <w:proofErr w:type="spellStart"/>
      <w:r>
        <w:t>Neptun</w:t>
      </w:r>
      <w:proofErr w:type="spellEnd"/>
      <w:r>
        <w:t xml:space="preserve"> igazolás hallgatói jogviszony fennállásáról </w:t>
      </w:r>
    </w:p>
    <w:p w14:paraId="5579A72A" w14:textId="78272BFB" w:rsidR="008C5AB3" w:rsidRDefault="008C5AB3" w:rsidP="005E2A1A">
      <w:pPr>
        <w:spacing w:after="0" w:line="240" w:lineRule="auto"/>
      </w:pPr>
      <w:r>
        <w:t xml:space="preserve">- </w:t>
      </w:r>
      <w:proofErr w:type="spellStart"/>
      <w:r>
        <w:t>Neptun</w:t>
      </w:r>
      <w:proofErr w:type="spellEnd"/>
      <w:r>
        <w:t xml:space="preserve"> igazolás teljesített félévről, eredményről</w:t>
      </w:r>
    </w:p>
    <w:p w14:paraId="62050239" w14:textId="21BF8C76" w:rsidR="008C5AB3" w:rsidRDefault="008C5AB3" w:rsidP="005E2A1A">
      <w:pPr>
        <w:spacing w:after="0" w:line="240" w:lineRule="auto"/>
      </w:pPr>
      <w:r>
        <w:t>- verseny vagy TDK eredmények, pályázatok bemutatása (opcionális)</w:t>
      </w:r>
    </w:p>
    <w:p w14:paraId="4DCBA4F2" w14:textId="77777777" w:rsidR="00181ADE" w:rsidRDefault="00181ADE" w:rsidP="005E2A1A">
      <w:pPr>
        <w:spacing w:after="0" w:line="240" w:lineRule="auto"/>
      </w:pPr>
    </w:p>
    <w:p w14:paraId="1188D0CB" w14:textId="77777777" w:rsidR="00181ADE" w:rsidRDefault="00181ADE">
      <w:bookmarkStart w:id="0" w:name="_GoBack"/>
      <w:bookmarkEnd w:id="0"/>
    </w:p>
    <w:p w14:paraId="589C7520" w14:textId="77777777" w:rsidR="00181ADE" w:rsidRDefault="00181ADE"/>
    <w:p w14:paraId="70D71F4B" w14:textId="07D886E5" w:rsidR="00181ADE" w:rsidRDefault="00181ADE" w:rsidP="00181ADE">
      <w:pPr>
        <w:jc w:val="center"/>
        <w:rPr>
          <w:b/>
          <w:bCs/>
        </w:rPr>
      </w:pPr>
      <w:r w:rsidRPr="00181ADE">
        <w:rPr>
          <w:b/>
          <w:bCs/>
        </w:rPr>
        <w:t>Nyilatkozatok</w:t>
      </w:r>
    </w:p>
    <w:p w14:paraId="7A074327" w14:textId="77777777" w:rsidR="00F41281" w:rsidRDefault="00F41281" w:rsidP="00181ADE">
      <w:pPr>
        <w:jc w:val="center"/>
        <w:rPr>
          <w:b/>
          <w:bCs/>
        </w:rPr>
      </w:pPr>
    </w:p>
    <w:p w14:paraId="649033E1" w14:textId="77777777" w:rsidR="00F41281" w:rsidRDefault="00F41281" w:rsidP="00181ADE">
      <w:pPr>
        <w:jc w:val="center"/>
        <w:rPr>
          <w:b/>
          <w:bCs/>
        </w:rPr>
      </w:pPr>
    </w:p>
    <w:p w14:paraId="601EAD25" w14:textId="77777777" w:rsidR="00F41281" w:rsidRPr="00181ADE" w:rsidRDefault="00F41281" w:rsidP="00181ADE">
      <w:pPr>
        <w:jc w:val="center"/>
        <w:rPr>
          <w:b/>
          <w:bCs/>
        </w:rPr>
      </w:pPr>
    </w:p>
    <w:p w14:paraId="35410BCE" w14:textId="77777777" w:rsidR="00181ADE" w:rsidRDefault="00181ADE" w:rsidP="00F41281">
      <w:pPr>
        <w:jc w:val="both"/>
      </w:pPr>
      <w:r>
        <w:t xml:space="preserve">Büntetőjogi felelősségem tudatában kijelentem, hogy a pályázati űrlapon és mellékleteiben az általam feltüntetett adatok a valóságnak megfelelnek. </w:t>
      </w:r>
    </w:p>
    <w:p w14:paraId="6186C8CB" w14:textId="77777777" w:rsidR="00F41281" w:rsidRDefault="00F41281" w:rsidP="00F41281">
      <w:pPr>
        <w:jc w:val="both"/>
      </w:pPr>
    </w:p>
    <w:p w14:paraId="470E9136" w14:textId="13E55F54" w:rsidR="00181ADE" w:rsidRDefault="00181ADE" w:rsidP="00F41281">
      <w:pPr>
        <w:jc w:val="both"/>
      </w:pPr>
      <w:r>
        <w:t xml:space="preserve">Tudomásul veszem, hogy amennyiben a pályázati űrlapon és mellékleteiben nem a valóságnak megfelelő adatokat tüntetek fel, úgy a pályázat kiírója eltekinthet a támogatás odaítélésétől. </w:t>
      </w:r>
    </w:p>
    <w:p w14:paraId="361DDC6D" w14:textId="77777777" w:rsidR="00F41281" w:rsidRDefault="00F41281" w:rsidP="00F41281">
      <w:pPr>
        <w:jc w:val="both"/>
      </w:pPr>
    </w:p>
    <w:p w14:paraId="63650AF0" w14:textId="0AD20531" w:rsidR="00181ADE" w:rsidRDefault="00181ADE" w:rsidP="00F41281">
      <w:pPr>
        <w:jc w:val="both"/>
      </w:pPr>
      <w:r>
        <w:t xml:space="preserve">Tudomásul veszem, a pályázat kiírója pályázati dokumentációba foglalt személyes adataimat az ösztöndíjpályázat lebonyolítása céljából az ösztöndíj támogatás elbírálása és folyósítása alatt kezelheti a természetes személyeknek a személyes adatok kezelése tekintetében történő védelméről és az ilyen adatok szabad áramlásáról, valamint a 95/46/EK irányelv hatályon kívül helyezéséről szóló az Európai Parlament és a Tanács (EU) 2016/679 rendeletében (továbbiakban: GDPR) foglaltak szerint. </w:t>
      </w:r>
    </w:p>
    <w:p w14:paraId="2DF62C5D" w14:textId="16564649" w:rsidR="008C5AB3" w:rsidRDefault="00181ADE" w:rsidP="008C5AB3">
      <w:pPr>
        <w:jc w:val="both"/>
      </w:pPr>
      <w:r>
        <w:t>Nyilatkozom továbbá, hogy az ösztöndíjpályázat kiírását megismertem, megértettem és az abban foglaltakat magamra nézve kötelezőnek ismerem el.</w:t>
      </w:r>
      <w:r w:rsidR="008C5AB3" w:rsidRPr="008C5AB3">
        <w:t xml:space="preserve"> </w:t>
      </w:r>
      <w:r w:rsidR="008C5AB3">
        <w:t>Tudomásul veszem, hogy a kiíró nem elsődlegesen szociális szempontokat mérlegel, hanem tanulmányi eredményt és a tanulmányokkal összefüggő diákköri- vagy kutatómunkát.</w:t>
      </w:r>
    </w:p>
    <w:p w14:paraId="64958D4D" w14:textId="5810ACAC" w:rsidR="00181ADE" w:rsidRDefault="00181ADE" w:rsidP="00F41281">
      <w:pPr>
        <w:jc w:val="both"/>
      </w:pPr>
    </w:p>
    <w:p w14:paraId="33F7648D" w14:textId="77777777" w:rsidR="00F41281" w:rsidRDefault="00F41281"/>
    <w:p w14:paraId="12BBC17B" w14:textId="0DBF8554" w:rsidR="00F41281" w:rsidRDefault="00F41281">
      <w:r>
        <w:t>Kelt</w:t>
      </w:r>
      <w:proofErr w:type="gramStart"/>
      <w:r>
        <w:t>:……………………………..,</w:t>
      </w:r>
      <w:proofErr w:type="gramEnd"/>
      <w:r>
        <w:t xml:space="preserve"> 202</w:t>
      </w:r>
      <w:r w:rsidR="00BE010E">
        <w:t>4</w:t>
      </w:r>
      <w:r>
        <w:t>. ……………………</w:t>
      </w:r>
    </w:p>
    <w:p w14:paraId="1D5A330D" w14:textId="77777777" w:rsidR="00F41281" w:rsidRDefault="00F41281"/>
    <w:p w14:paraId="515217D9" w14:textId="1D620F3D" w:rsidR="00F41281" w:rsidRDefault="00F4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8E3D751" w14:textId="49AC1D13" w:rsidR="00F41281" w:rsidRDefault="00F4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aláírása</w:t>
      </w:r>
    </w:p>
    <w:p w14:paraId="4F9887EC" w14:textId="77777777" w:rsidR="00F41281" w:rsidRDefault="00F41281"/>
    <w:p w14:paraId="0BFA7B62" w14:textId="77777777" w:rsidR="00F41281" w:rsidRDefault="00F4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84EE15" w14:textId="13138247" w:rsidR="00F41281" w:rsidRDefault="00F4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761E6001" w14:textId="235C06FD" w:rsidR="00F41281" w:rsidRDefault="00F41281" w:rsidP="00F41281">
      <w:pPr>
        <w:ind w:left="4956" w:firstLine="708"/>
      </w:pPr>
      <w:r>
        <w:t>pályázó neve nyomtatott nagybetűvel</w:t>
      </w:r>
    </w:p>
    <w:p w14:paraId="2B075DA7" w14:textId="77777777" w:rsidR="00181ADE" w:rsidRDefault="00181ADE"/>
    <w:p w14:paraId="315A5FFF" w14:textId="77777777" w:rsidR="00181ADE" w:rsidRDefault="00181ADE"/>
    <w:sectPr w:rsidR="00181A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2263" w14:textId="77777777" w:rsidR="0021741C" w:rsidRDefault="0021741C" w:rsidP="00070AE5">
      <w:pPr>
        <w:spacing w:after="0" w:line="240" w:lineRule="auto"/>
      </w:pPr>
      <w:r>
        <w:separator/>
      </w:r>
    </w:p>
  </w:endnote>
  <w:endnote w:type="continuationSeparator" w:id="0">
    <w:p w14:paraId="6534F479" w14:textId="77777777" w:rsidR="0021741C" w:rsidRDefault="0021741C" w:rsidP="0007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F4CB" w14:textId="77777777" w:rsidR="0021741C" w:rsidRDefault="0021741C" w:rsidP="00070AE5">
      <w:pPr>
        <w:spacing w:after="0" w:line="240" w:lineRule="auto"/>
      </w:pPr>
      <w:r>
        <w:separator/>
      </w:r>
    </w:p>
  </w:footnote>
  <w:footnote w:type="continuationSeparator" w:id="0">
    <w:p w14:paraId="5CC48133" w14:textId="77777777" w:rsidR="0021741C" w:rsidRDefault="0021741C" w:rsidP="0007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BE9D" w14:textId="1EADF02C" w:rsidR="00070AE5" w:rsidRPr="005E2A1A" w:rsidRDefault="00070AE5" w:rsidP="00070AE5">
    <w:pPr>
      <w:pStyle w:val="lfej"/>
      <w:jc w:val="center"/>
      <w:rPr>
        <w:sz w:val="16"/>
        <w:szCs w:val="16"/>
      </w:rPr>
    </w:pPr>
    <w:proofErr w:type="spellStart"/>
    <w:r w:rsidRPr="005E2A1A">
      <w:rPr>
        <w:sz w:val="16"/>
        <w:szCs w:val="16"/>
      </w:rPr>
      <w:t>Csiha</w:t>
    </w:r>
    <w:proofErr w:type="spellEnd"/>
    <w:r w:rsidRPr="005E2A1A">
      <w:rPr>
        <w:sz w:val="16"/>
        <w:szCs w:val="16"/>
      </w:rPr>
      <w:t xml:space="preserve"> Győző Tehetséggondozó Alapítvány, 4025 Debrecen, Széchenyi utca 13.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E"/>
    <w:rsid w:val="00070AE5"/>
    <w:rsid w:val="00181ADE"/>
    <w:rsid w:val="0021741C"/>
    <w:rsid w:val="003825B4"/>
    <w:rsid w:val="005E2A1A"/>
    <w:rsid w:val="00646D13"/>
    <w:rsid w:val="007A2895"/>
    <w:rsid w:val="008C5AB3"/>
    <w:rsid w:val="008F78E8"/>
    <w:rsid w:val="00A4261C"/>
    <w:rsid w:val="00B47022"/>
    <w:rsid w:val="00BE010E"/>
    <w:rsid w:val="00D32112"/>
    <w:rsid w:val="00D900B3"/>
    <w:rsid w:val="00F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2A4D"/>
  <w15:chartTrackingRefBased/>
  <w15:docId w15:val="{C75D2771-B5FD-4A90-9B3A-350902C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0AE5"/>
  </w:style>
  <w:style w:type="paragraph" w:styleId="llb">
    <w:name w:val="footer"/>
    <w:basedOn w:val="Norml"/>
    <w:link w:val="llbChar"/>
    <w:uiPriority w:val="99"/>
    <w:unhideWhenUsed/>
    <w:rsid w:val="0007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Tomika</dc:creator>
  <cp:keywords/>
  <dc:description/>
  <cp:lastModifiedBy>Pappné Fülöp Ildikó</cp:lastModifiedBy>
  <cp:revision>3</cp:revision>
  <dcterms:created xsi:type="dcterms:W3CDTF">2024-03-17T20:16:00Z</dcterms:created>
  <dcterms:modified xsi:type="dcterms:W3CDTF">2024-03-17T20:17:00Z</dcterms:modified>
</cp:coreProperties>
</file>