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AA20" w14:textId="77777777" w:rsidR="00AC5430" w:rsidRPr="009B0C79" w:rsidRDefault="00AC5430" w:rsidP="00AC5430">
      <w:pPr>
        <w:spacing w:after="0" w:line="240" w:lineRule="auto"/>
        <w:jc w:val="center"/>
        <w:rPr>
          <w:rFonts w:ascii="Garamond" w:eastAsia="Times New Roman" w:hAnsi="Garamond"/>
          <w:b/>
          <w:sz w:val="48"/>
          <w:szCs w:val="48"/>
          <w:lang w:eastAsia="hu-HU"/>
        </w:rPr>
      </w:pPr>
    </w:p>
    <w:p w14:paraId="7DCC6C15" w14:textId="253B2DCD" w:rsidR="00AC5430" w:rsidRPr="000F32E1" w:rsidRDefault="00AC5430" w:rsidP="00AC5430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>HAJDÚNÁNÁS VÁROSI ÖNKORMÁNYZAT ÖSZTÖNDÍJPÁLYÁZATA</w:t>
      </w:r>
    </w:p>
    <w:p w14:paraId="265B5DDD" w14:textId="6B0BD3DE" w:rsidR="00AC5430" w:rsidRPr="000F32E1" w:rsidRDefault="00AC5430" w:rsidP="00AC5430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 xml:space="preserve">A </w:t>
      </w:r>
      <w:r w:rsidR="00F03A8A" w:rsidRPr="000F32E1">
        <w:rPr>
          <w:rFonts w:ascii="Garamond" w:eastAsia="Times New Roman" w:hAnsi="Garamond"/>
          <w:b/>
          <w:sz w:val="24"/>
          <w:szCs w:val="24"/>
          <w:lang w:eastAsia="hu-HU"/>
        </w:rPr>
        <w:t xml:space="preserve">KÖZÉPISKOLAI </w:t>
      </w: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>KÉPZÉSBEN TOVÁBBTANULÓ TEHETSÉGES DIÁKOK TÁMOGATÁSÁRA</w:t>
      </w:r>
    </w:p>
    <w:p w14:paraId="1A2CA10F" w14:textId="77777777" w:rsidR="00AC5430" w:rsidRPr="000F32E1" w:rsidRDefault="00AC5430" w:rsidP="00AC5430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</w:p>
    <w:p w14:paraId="3D2B71A6" w14:textId="77777777" w:rsidR="00AC5430" w:rsidRPr="000F32E1" w:rsidRDefault="00AC5430" w:rsidP="00AC5430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>PÁLYÁZATI ŰRLAP</w:t>
      </w:r>
    </w:p>
    <w:p w14:paraId="46B3C5CB" w14:textId="3FCBEEEC" w:rsidR="00AC5430" w:rsidRPr="000F32E1" w:rsidRDefault="00F03A8A" w:rsidP="00AC5430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 xml:space="preserve">KÖZÉPISKOLAI </w:t>
      </w:r>
      <w:r w:rsidR="00AC5430" w:rsidRPr="000F32E1">
        <w:rPr>
          <w:rFonts w:ascii="Garamond" w:eastAsia="Times New Roman" w:hAnsi="Garamond"/>
          <w:b/>
          <w:sz w:val="24"/>
          <w:szCs w:val="24"/>
          <w:lang w:eastAsia="hu-HU"/>
        </w:rPr>
        <w:t>KÉPZÉSBEN TOVÁBBTANULÓ TEHETSÉGES DIÁKOK SZÁMÁRA</w:t>
      </w:r>
    </w:p>
    <w:p w14:paraId="79B7EA70" w14:textId="12B7EDF8" w:rsidR="00AC5430" w:rsidRPr="000F32E1" w:rsidRDefault="00AC5430" w:rsidP="00AC5430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 xml:space="preserve">A </w:t>
      </w:r>
      <w:r w:rsidR="00F450DD">
        <w:rPr>
          <w:rFonts w:ascii="Garamond" w:eastAsia="Times New Roman" w:hAnsi="Garamond"/>
          <w:b/>
          <w:sz w:val="24"/>
          <w:szCs w:val="24"/>
          <w:lang w:eastAsia="hu-HU"/>
        </w:rPr>
        <w:t>2022/2023. I</w:t>
      </w:r>
      <w:r w:rsidR="00C417CA">
        <w:rPr>
          <w:rFonts w:ascii="Garamond" w:eastAsia="Times New Roman" w:hAnsi="Garamond"/>
          <w:b/>
          <w:sz w:val="24"/>
          <w:szCs w:val="24"/>
          <w:lang w:eastAsia="hu-HU"/>
        </w:rPr>
        <w:t>I</w:t>
      </w:r>
      <w:r w:rsidR="00F450DD">
        <w:rPr>
          <w:rFonts w:ascii="Garamond" w:eastAsia="Times New Roman" w:hAnsi="Garamond"/>
          <w:b/>
          <w:sz w:val="24"/>
          <w:szCs w:val="24"/>
          <w:lang w:eastAsia="hu-HU"/>
        </w:rPr>
        <w:t xml:space="preserve">. FÉLÉVÉRE </w:t>
      </w:r>
      <w:r w:rsidRPr="000F32E1">
        <w:rPr>
          <w:rFonts w:ascii="Garamond" w:eastAsia="Times New Roman" w:hAnsi="Garamond"/>
          <w:b/>
          <w:sz w:val="24"/>
          <w:szCs w:val="24"/>
          <w:lang w:eastAsia="hu-HU"/>
        </w:rPr>
        <w:t>VONATKOZÓAN</w:t>
      </w:r>
    </w:p>
    <w:p w14:paraId="1FA9C7E5" w14:textId="77777777" w:rsidR="00AC5430" w:rsidRPr="009B0C79" w:rsidRDefault="00AC5430" w:rsidP="00AC5430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4F6663B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Nyomtatott nagybetűvel a pályázó tölti ki </w:t>
      </w: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a személyazonosító igazolványában található adatoknak megfelelően! </w:t>
      </w:r>
    </w:p>
    <w:p w14:paraId="260D8223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6F4633D5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733F5847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>A PÁLYÁZÓ NEVE: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  ……………………………………………………………………….....</w:t>
      </w:r>
    </w:p>
    <w:p w14:paraId="602A9D31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5DDD5550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0F1EC937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A PÁLYÁZÓ OKTATÁSI AZONOSÍTÓ SZÁMA: 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>…………………………………….....….</w:t>
      </w:r>
    </w:p>
    <w:p w14:paraId="2B19ECB8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1C9B08FE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02B4A9F4" w14:textId="09EDCEAD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>Születési hely, idő: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……………………………………………………………....……...……</w:t>
      </w:r>
      <w:r w:rsidR="00F450DD">
        <w:rPr>
          <w:rFonts w:ascii="Garamond" w:eastAsia="Times New Roman" w:hAnsi="Garamond"/>
          <w:sz w:val="24"/>
          <w:szCs w:val="24"/>
          <w:lang w:eastAsia="hu-HU"/>
        </w:rPr>
        <w:t>…..</w:t>
      </w:r>
    </w:p>
    <w:p w14:paraId="67E8B986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6223940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49FB287D" w14:textId="44D37491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>Anyja születési (leánykori) neve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>: ……………………………………….....……………………</w:t>
      </w:r>
      <w:r w:rsidR="00F450DD">
        <w:rPr>
          <w:rFonts w:ascii="Garamond" w:eastAsia="Times New Roman" w:hAnsi="Garamond"/>
          <w:sz w:val="24"/>
          <w:szCs w:val="24"/>
          <w:lang w:eastAsia="hu-HU"/>
        </w:rPr>
        <w:t>...</w:t>
      </w:r>
    </w:p>
    <w:p w14:paraId="434D0DE4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7E1AAC6E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6055F889" w14:textId="5D866D76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Állandó lakcím: 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……………………………………………………………………........………..</w:t>
      </w:r>
    </w:p>
    <w:p w14:paraId="5D2C9448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1241794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u w:val="single"/>
          <w:lang w:eastAsia="hu-HU"/>
        </w:rPr>
      </w:pPr>
    </w:p>
    <w:p w14:paraId="74D7756E" w14:textId="7D5CEF75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>Intézmény neve, címe: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……………………………………………………………….……........</w:t>
      </w:r>
      <w:r w:rsidR="00F450DD">
        <w:rPr>
          <w:rFonts w:ascii="Garamond" w:eastAsia="Times New Roman" w:hAnsi="Garamond"/>
          <w:sz w:val="24"/>
          <w:szCs w:val="24"/>
          <w:lang w:eastAsia="hu-HU"/>
        </w:rPr>
        <w:t>..</w:t>
      </w:r>
    </w:p>
    <w:p w14:paraId="08C103D6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FBCDA6B" w14:textId="57F9CA96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>………………………………………………………………………………………….….....…</w:t>
      </w:r>
    </w:p>
    <w:p w14:paraId="3B14251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0EE0DF9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63EF8391" w14:textId="6BD34814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>Évfolyam: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………………………………………………………………………….....…………</w:t>
      </w:r>
    </w:p>
    <w:p w14:paraId="76974357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23FF4F80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hu-HU"/>
        </w:rPr>
      </w:pPr>
    </w:p>
    <w:p w14:paraId="1499B4C0" w14:textId="142AACDA" w:rsidR="00AC5430" w:rsidRPr="009B0C79" w:rsidRDefault="00C417CA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u w:val="single"/>
          <w:lang w:eastAsia="hu-HU"/>
        </w:rPr>
        <w:t>Félévi</w:t>
      </w:r>
      <w:r w:rsidR="00AC5430" w:rsidRPr="009B0C79">
        <w:rPr>
          <w:rFonts w:ascii="Garamond" w:eastAsia="Times New Roman" w:hAnsi="Garamond"/>
          <w:sz w:val="24"/>
          <w:szCs w:val="24"/>
          <w:u w:val="single"/>
          <w:lang w:eastAsia="hu-HU"/>
        </w:rPr>
        <w:t xml:space="preserve"> tanulmányi átlag: </w:t>
      </w:r>
      <w:r w:rsidR="00AC5430" w:rsidRPr="009B0C79">
        <w:rPr>
          <w:rFonts w:ascii="Garamond" w:eastAsia="Times New Roman" w:hAnsi="Garamond"/>
          <w:sz w:val="24"/>
          <w:szCs w:val="24"/>
          <w:lang w:eastAsia="hu-HU"/>
        </w:rPr>
        <w:t xml:space="preserve"> ………</w:t>
      </w:r>
    </w:p>
    <w:p w14:paraId="67B7D5A8" w14:textId="77777777" w:rsidR="00AC5430" w:rsidRPr="009B0C79" w:rsidRDefault="00AC5430" w:rsidP="00AC5430">
      <w:pPr>
        <w:pBdr>
          <w:bottom w:val="single" w:sz="4" w:space="1" w:color="auto"/>
        </w:pBd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128C78C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32034A75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>A kitöltött pályázati űrlap csak a pályázati felhívásban közzétett mellékletekkel együttesen benyújtva érvényes.</w:t>
      </w:r>
    </w:p>
    <w:p w14:paraId="434C3941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>Jelen űrlaphoz csatolt mellékletek száma:……..</w:t>
      </w:r>
    </w:p>
    <w:p w14:paraId="5E3D48C8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701DF626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b/>
          <w:sz w:val="24"/>
          <w:szCs w:val="24"/>
          <w:lang w:eastAsia="hu-HU"/>
        </w:rPr>
        <w:t>Büntetőjogi felelősségem tudatában kijelentem, hogy a pályázati űrlapon és mellékleteiben feltüntetett adatok a valóságnak megfelelnek.</w:t>
      </w:r>
    </w:p>
    <w:p w14:paraId="4878F34F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631AFFEE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b/>
          <w:sz w:val="24"/>
          <w:szCs w:val="24"/>
          <w:lang w:eastAsia="hu-HU"/>
        </w:rPr>
        <w:t>Hozzájárulok ahhoz, hogy a Hajdúnánás Városi Önkormányzat és a Hajdúnánási Közös Önkormányzati Hivatal személyes adataimat az ösztöndíjpályázat lebonyolítása és az ösztöndíj időtartama alatt kezelje.</w:t>
      </w:r>
    </w:p>
    <w:p w14:paraId="1DD92C53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14:paraId="2F861DFB" w14:textId="6237FCF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>Hajdúnánás, 2</w:t>
      </w:r>
      <w:r w:rsidR="00F450DD">
        <w:rPr>
          <w:rFonts w:ascii="Garamond" w:eastAsia="Times New Roman" w:hAnsi="Garamond"/>
          <w:sz w:val="24"/>
          <w:szCs w:val="24"/>
          <w:lang w:eastAsia="hu-HU"/>
        </w:rPr>
        <w:t>02</w:t>
      </w:r>
      <w:r w:rsidR="00C417CA">
        <w:rPr>
          <w:rFonts w:ascii="Garamond" w:eastAsia="Times New Roman" w:hAnsi="Garamond"/>
          <w:sz w:val="24"/>
          <w:szCs w:val="24"/>
          <w:lang w:eastAsia="hu-HU"/>
        </w:rPr>
        <w:t>3</w:t>
      </w:r>
      <w:r w:rsidR="00F450DD">
        <w:rPr>
          <w:rFonts w:ascii="Garamond" w:eastAsia="Times New Roman" w:hAnsi="Garamond"/>
          <w:sz w:val="24"/>
          <w:szCs w:val="24"/>
          <w:lang w:eastAsia="hu-HU"/>
        </w:rPr>
        <w:t>.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 xml:space="preserve"> ………………………</w:t>
      </w:r>
    </w:p>
    <w:p w14:paraId="4738F801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F8F25B0" w14:textId="77777777" w:rsidR="00AC5430" w:rsidRPr="009B0C79" w:rsidRDefault="00AC5430" w:rsidP="00AC5430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</w:p>
    <w:p w14:paraId="61A5BD48" w14:textId="77777777" w:rsidR="00AC5430" w:rsidRPr="009B0C79" w:rsidRDefault="00AC5430" w:rsidP="00AC5430">
      <w:pPr>
        <w:tabs>
          <w:tab w:val="center" w:pos="1134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>………………………………….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ab/>
        <w:t>………………………………….</w:t>
      </w:r>
    </w:p>
    <w:p w14:paraId="2E5B662C" w14:textId="77777777" w:rsidR="00F21290" w:rsidRPr="009B0C79" w:rsidRDefault="00AC5430" w:rsidP="00AC5430">
      <w:pPr>
        <w:tabs>
          <w:tab w:val="center" w:pos="1560"/>
          <w:tab w:val="center" w:pos="7513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9B0C79">
        <w:rPr>
          <w:rFonts w:ascii="Garamond" w:eastAsia="Times New Roman" w:hAnsi="Garamond"/>
          <w:sz w:val="24"/>
          <w:szCs w:val="24"/>
          <w:lang w:eastAsia="hu-HU"/>
        </w:rPr>
        <w:tab/>
        <w:t>osztályfőnök aláírása</w:t>
      </w:r>
      <w:r w:rsidRPr="009B0C79">
        <w:rPr>
          <w:rFonts w:ascii="Garamond" w:eastAsia="Times New Roman" w:hAnsi="Garamond"/>
          <w:sz w:val="24"/>
          <w:szCs w:val="24"/>
          <w:lang w:eastAsia="hu-HU"/>
        </w:rPr>
        <w:tab/>
        <w:t>pályázó aláírása</w:t>
      </w:r>
    </w:p>
    <w:sectPr w:rsidR="00F21290" w:rsidRPr="009B0C79" w:rsidSect="003529F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752F" w14:textId="77777777" w:rsidR="00A83D39" w:rsidRDefault="00A83D39" w:rsidP="00A83D39">
      <w:pPr>
        <w:spacing w:after="0" w:line="240" w:lineRule="auto"/>
      </w:pPr>
      <w:r>
        <w:separator/>
      </w:r>
    </w:p>
  </w:endnote>
  <w:endnote w:type="continuationSeparator" w:id="0">
    <w:p w14:paraId="08BADB3D" w14:textId="77777777" w:rsidR="00A83D39" w:rsidRDefault="00A83D39" w:rsidP="00A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0AE" w14:textId="77777777" w:rsidR="00A83D39" w:rsidRDefault="00A83D39" w:rsidP="00A83D39">
      <w:pPr>
        <w:spacing w:after="0" w:line="240" w:lineRule="auto"/>
      </w:pPr>
      <w:r>
        <w:separator/>
      </w:r>
    </w:p>
  </w:footnote>
  <w:footnote w:type="continuationSeparator" w:id="0">
    <w:p w14:paraId="71E5F6E4" w14:textId="77777777" w:rsidR="00A83D39" w:rsidRDefault="00A83D39" w:rsidP="00A8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150"/>
    <w:multiLevelType w:val="hybridMultilevel"/>
    <w:tmpl w:val="1F8A6900"/>
    <w:lvl w:ilvl="0" w:tplc="CC568DC8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01D1EFA"/>
    <w:multiLevelType w:val="hybridMultilevel"/>
    <w:tmpl w:val="AD622CDA"/>
    <w:lvl w:ilvl="0" w:tplc="169CBA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C197CB6"/>
    <w:multiLevelType w:val="hybridMultilevel"/>
    <w:tmpl w:val="AB708C12"/>
    <w:lvl w:ilvl="0" w:tplc="6AA84A1C">
      <w:start w:val="1"/>
      <w:numFmt w:val="lowerLetter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D3B37B2"/>
    <w:multiLevelType w:val="hybridMultilevel"/>
    <w:tmpl w:val="657478C0"/>
    <w:lvl w:ilvl="0" w:tplc="CC568DC8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32B9C"/>
    <w:multiLevelType w:val="hybridMultilevel"/>
    <w:tmpl w:val="A1C0EC60"/>
    <w:lvl w:ilvl="0" w:tplc="C10A208A">
      <w:start w:val="1"/>
      <w:numFmt w:val="decimal"/>
      <w:lvlText w:val="%1.)"/>
      <w:lvlJc w:val="left"/>
      <w:pPr>
        <w:tabs>
          <w:tab w:val="num" w:pos="517"/>
        </w:tabs>
        <w:ind w:left="517" w:hanging="375"/>
      </w:pPr>
      <w:rPr>
        <w:rFonts w:hint="default"/>
        <w:b/>
        <w:strike w:val="0"/>
      </w:rPr>
    </w:lvl>
    <w:lvl w:ilvl="1" w:tplc="61B61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E3581"/>
    <w:multiLevelType w:val="hybridMultilevel"/>
    <w:tmpl w:val="9F84363C"/>
    <w:lvl w:ilvl="0" w:tplc="61B6130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50F52012"/>
    <w:multiLevelType w:val="hybridMultilevel"/>
    <w:tmpl w:val="00B44E2E"/>
    <w:lvl w:ilvl="0" w:tplc="CC568DC8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C8944B8"/>
    <w:multiLevelType w:val="hybridMultilevel"/>
    <w:tmpl w:val="664023B6"/>
    <w:lvl w:ilvl="0" w:tplc="CC568DC8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5D3E6610"/>
    <w:multiLevelType w:val="hybridMultilevel"/>
    <w:tmpl w:val="1C8A5704"/>
    <w:lvl w:ilvl="0" w:tplc="A03A7B3A">
      <w:start w:val="1"/>
      <w:numFmt w:val="lowerLetter"/>
      <w:lvlText w:val="%1)"/>
      <w:lvlJc w:val="left"/>
      <w:pPr>
        <w:ind w:left="73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8CD30E0"/>
    <w:multiLevelType w:val="hybridMultilevel"/>
    <w:tmpl w:val="9E4EAD18"/>
    <w:lvl w:ilvl="0" w:tplc="61B61308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811631996">
    <w:abstractNumId w:val="4"/>
  </w:num>
  <w:num w:numId="2" w16cid:durableId="1120539382">
    <w:abstractNumId w:val="3"/>
  </w:num>
  <w:num w:numId="3" w16cid:durableId="1394082268">
    <w:abstractNumId w:val="6"/>
  </w:num>
  <w:num w:numId="4" w16cid:durableId="1758356397">
    <w:abstractNumId w:val="0"/>
  </w:num>
  <w:num w:numId="5" w16cid:durableId="1119646577">
    <w:abstractNumId w:val="8"/>
  </w:num>
  <w:num w:numId="6" w16cid:durableId="924339051">
    <w:abstractNumId w:val="2"/>
  </w:num>
  <w:num w:numId="7" w16cid:durableId="2133816444">
    <w:abstractNumId w:val="5"/>
  </w:num>
  <w:num w:numId="8" w16cid:durableId="219823731">
    <w:abstractNumId w:val="9"/>
  </w:num>
  <w:num w:numId="9" w16cid:durableId="327712620">
    <w:abstractNumId w:val="1"/>
  </w:num>
  <w:num w:numId="10" w16cid:durableId="12032527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33"/>
    <w:rsid w:val="000136EA"/>
    <w:rsid w:val="000518FA"/>
    <w:rsid w:val="000D3411"/>
    <w:rsid w:val="000F32E1"/>
    <w:rsid w:val="003529F4"/>
    <w:rsid w:val="00372C92"/>
    <w:rsid w:val="003906B9"/>
    <w:rsid w:val="004C0EFF"/>
    <w:rsid w:val="00527FB7"/>
    <w:rsid w:val="00544D4A"/>
    <w:rsid w:val="00721933"/>
    <w:rsid w:val="008E5442"/>
    <w:rsid w:val="00905D62"/>
    <w:rsid w:val="00982020"/>
    <w:rsid w:val="009B0C79"/>
    <w:rsid w:val="00A11780"/>
    <w:rsid w:val="00A25892"/>
    <w:rsid w:val="00A83D39"/>
    <w:rsid w:val="00AC5430"/>
    <w:rsid w:val="00AE0EA4"/>
    <w:rsid w:val="00C06133"/>
    <w:rsid w:val="00C151D8"/>
    <w:rsid w:val="00C417CA"/>
    <w:rsid w:val="00CC7DB5"/>
    <w:rsid w:val="00D41784"/>
    <w:rsid w:val="00DE60EF"/>
    <w:rsid w:val="00F03A8A"/>
    <w:rsid w:val="00F21290"/>
    <w:rsid w:val="00F450DD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F5A"/>
  <w15:docId w15:val="{EF06E6CB-9C64-4180-8434-0BDC0B2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430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0EF"/>
    <w:pPr>
      <w:ind w:left="720"/>
      <w:contextualSpacing/>
    </w:pPr>
  </w:style>
  <w:style w:type="table" w:styleId="Rcsostblzat">
    <w:name w:val="Table Grid"/>
    <w:basedOn w:val="Normltblzat"/>
    <w:uiPriority w:val="39"/>
    <w:rsid w:val="00DE60E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D39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8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D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Katalin Ötvös</cp:lastModifiedBy>
  <cp:revision>10</cp:revision>
  <dcterms:created xsi:type="dcterms:W3CDTF">2022-01-19T10:20:00Z</dcterms:created>
  <dcterms:modified xsi:type="dcterms:W3CDTF">2023-01-20T06:05:00Z</dcterms:modified>
</cp:coreProperties>
</file>