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4FB0" w14:paraId="1BD2A1A7" w14:textId="77777777" w:rsidTr="00DA7BC4">
        <w:tc>
          <w:tcPr>
            <w:tcW w:w="6041" w:type="dxa"/>
            <w:gridSpan w:val="2"/>
          </w:tcPr>
          <w:p w14:paraId="7F2F56EB" w14:textId="55C90313" w:rsidR="00F74FB0" w:rsidRDefault="0085551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="00F74FB0">
              <w:rPr>
                <w:rFonts w:ascii="Garamond" w:hAnsi="Garamond"/>
                <w:sz w:val="24"/>
                <w:szCs w:val="24"/>
              </w:rPr>
              <w:t>jánlattevő megnevezése:</w:t>
            </w:r>
          </w:p>
        </w:tc>
        <w:tc>
          <w:tcPr>
            <w:tcW w:w="3021" w:type="dxa"/>
          </w:tcPr>
          <w:p w14:paraId="5626713A" w14:textId="77777777" w:rsidR="00F74FB0" w:rsidRDefault="001D152C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Martinek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Farm Termelő és Szolgáltató Bt. (4080 Hajdúnánás,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Fürjhalmi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Martinek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tanya 843/7.)</w:t>
            </w:r>
          </w:p>
        </w:tc>
      </w:tr>
      <w:tr w:rsidR="00F74FB0" w14:paraId="62741770" w14:textId="77777777" w:rsidTr="00BC6390">
        <w:tc>
          <w:tcPr>
            <w:tcW w:w="3020" w:type="dxa"/>
            <w:vMerge w:val="restart"/>
          </w:tcPr>
          <w:p w14:paraId="7A904680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§ (1) bekezdés a) pont</w:t>
            </w:r>
          </w:p>
          <w:p w14:paraId="0BED9D9B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teljes/félzsíros tej</w:t>
            </w:r>
          </w:p>
        </w:tc>
        <w:tc>
          <w:tcPr>
            <w:tcW w:w="3021" w:type="dxa"/>
          </w:tcPr>
          <w:p w14:paraId="35C3F596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Bruttó ár</w:t>
            </w:r>
          </w:p>
        </w:tc>
        <w:tc>
          <w:tcPr>
            <w:tcW w:w="3021" w:type="dxa"/>
            <w:vAlign w:val="center"/>
          </w:tcPr>
          <w:p w14:paraId="39B150C3" w14:textId="46EA1B09" w:rsidR="00F74FB0" w:rsidRDefault="00351A08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460</w:t>
            </w:r>
            <w:r w:rsidR="001D152C">
              <w:rPr>
                <w:rFonts w:ascii="Garamond" w:hAnsi="Garamond"/>
                <w:sz w:val="24"/>
                <w:szCs w:val="24"/>
              </w:rPr>
              <w:t>,-Ft/l</w:t>
            </w:r>
          </w:p>
        </w:tc>
      </w:tr>
      <w:tr w:rsidR="00F74FB0" w14:paraId="559A6F67" w14:textId="77777777" w:rsidTr="00BC6390">
        <w:tc>
          <w:tcPr>
            <w:tcW w:w="3020" w:type="dxa"/>
            <w:vMerge/>
          </w:tcPr>
          <w:p w14:paraId="1AB41249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2E31E5" w14:textId="57988681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555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855514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) bekezdés a) pont szerinti értékelés</w:t>
            </w:r>
          </w:p>
        </w:tc>
        <w:tc>
          <w:tcPr>
            <w:tcW w:w="3021" w:type="dxa"/>
            <w:vAlign w:val="center"/>
          </w:tcPr>
          <w:p w14:paraId="4C3CDA95" w14:textId="32E78F34" w:rsidR="00F74FB0" w:rsidRDefault="00A556E6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  <w:r w:rsidR="001D152C">
              <w:rPr>
                <w:rFonts w:ascii="Garamond" w:hAnsi="Garamond"/>
                <w:sz w:val="24"/>
                <w:szCs w:val="24"/>
              </w:rPr>
              <w:t xml:space="preserve"> pont</w:t>
            </w:r>
          </w:p>
        </w:tc>
      </w:tr>
      <w:tr w:rsidR="00F74FB0" w14:paraId="709AC466" w14:textId="77777777" w:rsidTr="00BC6390">
        <w:tc>
          <w:tcPr>
            <w:tcW w:w="3020" w:type="dxa"/>
            <w:vMerge w:val="restart"/>
          </w:tcPr>
          <w:p w14:paraId="20B0A420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§ (1) bekezdés b) pont</w:t>
            </w:r>
          </w:p>
          <w:p w14:paraId="33953412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zsírszegény tej</w:t>
            </w:r>
          </w:p>
        </w:tc>
        <w:tc>
          <w:tcPr>
            <w:tcW w:w="3021" w:type="dxa"/>
          </w:tcPr>
          <w:p w14:paraId="7DFB6536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Bruttó ár</w:t>
            </w:r>
          </w:p>
        </w:tc>
        <w:tc>
          <w:tcPr>
            <w:tcW w:w="3021" w:type="dxa"/>
            <w:vAlign w:val="center"/>
          </w:tcPr>
          <w:p w14:paraId="3066BE2E" w14:textId="77777777" w:rsidR="00F74FB0" w:rsidRDefault="001D152C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56A4B1F1" w14:textId="77777777" w:rsidTr="00BC6390">
        <w:tc>
          <w:tcPr>
            <w:tcW w:w="3020" w:type="dxa"/>
            <w:vMerge/>
          </w:tcPr>
          <w:p w14:paraId="7C6D6726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1B24CE" w14:textId="0486F3A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555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855514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) bekezdés </w:t>
            </w:r>
            <w:r w:rsidR="00855514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) pont szerinti értékelés</w:t>
            </w:r>
          </w:p>
        </w:tc>
        <w:tc>
          <w:tcPr>
            <w:tcW w:w="3021" w:type="dxa"/>
            <w:vAlign w:val="center"/>
          </w:tcPr>
          <w:p w14:paraId="085F9A07" w14:textId="77777777" w:rsidR="00F74FB0" w:rsidRDefault="001D152C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02930C9A" w14:textId="77777777" w:rsidTr="00BC6390">
        <w:tc>
          <w:tcPr>
            <w:tcW w:w="3020" w:type="dxa"/>
            <w:vMerge w:val="restart"/>
          </w:tcPr>
          <w:p w14:paraId="074B5B9F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§ (1) bekezdés c) pont</w:t>
            </w:r>
          </w:p>
          <w:p w14:paraId="710699E8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zsíros/félzsíros ízesített tej</w:t>
            </w:r>
          </w:p>
        </w:tc>
        <w:tc>
          <w:tcPr>
            <w:tcW w:w="3021" w:type="dxa"/>
          </w:tcPr>
          <w:p w14:paraId="254B4D7F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Bruttó ár</w:t>
            </w:r>
          </w:p>
        </w:tc>
        <w:tc>
          <w:tcPr>
            <w:tcW w:w="3021" w:type="dxa"/>
            <w:vAlign w:val="center"/>
          </w:tcPr>
          <w:p w14:paraId="54E8D07C" w14:textId="3325225F" w:rsidR="00F74FB0" w:rsidRDefault="00351A08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353027D9" w14:textId="77777777" w:rsidTr="00BC6390">
        <w:tc>
          <w:tcPr>
            <w:tcW w:w="3020" w:type="dxa"/>
            <w:vMerge/>
          </w:tcPr>
          <w:p w14:paraId="5E572478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1EF619" w14:textId="4158C750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555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855514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) bekezdés </w:t>
            </w:r>
            <w:r w:rsidR="00855514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) pont szerinti értékelés</w:t>
            </w:r>
          </w:p>
        </w:tc>
        <w:tc>
          <w:tcPr>
            <w:tcW w:w="3021" w:type="dxa"/>
            <w:vAlign w:val="center"/>
          </w:tcPr>
          <w:p w14:paraId="4ED3FA24" w14:textId="68042F0C" w:rsidR="00F74FB0" w:rsidRDefault="00351A08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1C3E2BF0" w14:textId="77777777" w:rsidTr="00BC6390">
        <w:tc>
          <w:tcPr>
            <w:tcW w:w="3020" w:type="dxa"/>
            <w:vMerge w:val="restart"/>
          </w:tcPr>
          <w:p w14:paraId="13757179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§ (1) bekezdés d) pont</w:t>
            </w:r>
          </w:p>
          <w:p w14:paraId="1B8EE6EE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zsírszegény ízesített tej</w:t>
            </w:r>
          </w:p>
        </w:tc>
        <w:tc>
          <w:tcPr>
            <w:tcW w:w="3021" w:type="dxa"/>
          </w:tcPr>
          <w:p w14:paraId="543E063C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Bruttó ár</w:t>
            </w:r>
          </w:p>
        </w:tc>
        <w:tc>
          <w:tcPr>
            <w:tcW w:w="3021" w:type="dxa"/>
            <w:vAlign w:val="center"/>
          </w:tcPr>
          <w:p w14:paraId="6A821A77" w14:textId="77777777" w:rsidR="00F74FB0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4AB588E6" w14:textId="77777777" w:rsidTr="00BC6390">
        <w:tc>
          <w:tcPr>
            <w:tcW w:w="3020" w:type="dxa"/>
            <w:vMerge/>
          </w:tcPr>
          <w:p w14:paraId="18284E76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56C827" w14:textId="7134CC53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555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855514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) bekezdés </w:t>
            </w:r>
            <w:r w:rsidR="00855514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) pont szerinti értékelés</w:t>
            </w:r>
          </w:p>
        </w:tc>
        <w:tc>
          <w:tcPr>
            <w:tcW w:w="3021" w:type="dxa"/>
            <w:vAlign w:val="center"/>
          </w:tcPr>
          <w:p w14:paraId="65495E5A" w14:textId="77777777" w:rsidR="00F74FB0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66DBFB66" w14:textId="77777777" w:rsidTr="00BC6390">
        <w:tc>
          <w:tcPr>
            <w:tcW w:w="3020" w:type="dxa"/>
            <w:vMerge w:val="restart"/>
          </w:tcPr>
          <w:p w14:paraId="3151B01B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§ (1) bekezdés e) pont</w:t>
            </w:r>
          </w:p>
          <w:p w14:paraId="25DDB967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natúr joghurt</w:t>
            </w:r>
          </w:p>
        </w:tc>
        <w:tc>
          <w:tcPr>
            <w:tcW w:w="3021" w:type="dxa"/>
          </w:tcPr>
          <w:p w14:paraId="461E63BB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Bruttó ár</w:t>
            </w:r>
          </w:p>
        </w:tc>
        <w:tc>
          <w:tcPr>
            <w:tcW w:w="3021" w:type="dxa"/>
            <w:vAlign w:val="center"/>
          </w:tcPr>
          <w:p w14:paraId="16E4E96F" w14:textId="77777777" w:rsidR="00F74FB0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48FB4603" w14:textId="77777777" w:rsidTr="00BC6390">
        <w:tc>
          <w:tcPr>
            <w:tcW w:w="3020" w:type="dxa"/>
            <w:vMerge/>
          </w:tcPr>
          <w:p w14:paraId="20485B1D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DC1FF6" w14:textId="604CF7B6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555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855514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) bekezdés </w:t>
            </w:r>
            <w:r w:rsidR="00855514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) pont szerinti értékelés</w:t>
            </w:r>
          </w:p>
        </w:tc>
        <w:tc>
          <w:tcPr>
            <w:tcW w:w="3021" w:type="dxa"/>
            <w:vAlign w:val="center"/>
          </w:tcPr>
          <w:p w14:paraId="21C2CB3A" w14:textId="77777777" w:rsidR="00F74FB0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28DEE694" w14:textId="77777777" w:rsidTr="00BC6390">
        <w:tc>
          <w:tcPr>
            <w:tcW w:w="3020" w:type="dxa"/>
            <w:vMerge w:val="restart"/>
          </w:tcPr>
          <w:p w14:paraId="6AB9C80A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§ (1) bekezdés e) pont</w:t>
            </w:r>
          </w:p>
          <w:p w14:paraId="743C177F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natúr kefir</w:t>
            </w:r>
          </w:p>
        </w:tc>
        <w:tc>
          <w:tcPr>
            <w:tcW w:w="3021" w:type="dxa"/>
          </w:tcPr>
          <w:p w14:paraId="405E6A9B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Bruttó ár</w:t>
            </w:r>
          </w:p>
        </w:tc>
        <w:tc>
          <w:tcPr>
            <w:tcW w:w="3021" w:type="dxa"/>
            <w:vAlign w:val="center"/>
          </w:tcPr>
          <w:p w14:paraId="012CA5BD" w14:textId="77777777" w:rsidR="00F74FB0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5809B8FA" w14:textId="77777777" w:rsidTr="00BC6390">
        <w:tc>
          <w:tcPr>
            <w:tcW w:w="3020" w:type="dxa"/>
            <w:vMerge/>
          </w:tcPr>
          <w:p w14:paraId="0A4087F9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AD1004" w14:textId="69FE2E42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555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855514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) bekezdés </w:t>
            </w:r>
            <w:r w:rsidR="00855514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) pont szerinti értékelés</w:t>
            </w:r>
          </w:p>
        </w:tc>
        <w:tc>
          <w:tcPr>
            <w:tcW w:w="3021" w:type="dxa"/>
            <w:vAlign w:val="center"/>
          </w:tcPr>
          <w:p w14:paraId="524C669F" w14:textId="77777777" w:rsidR="00F74FB0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3AD494DA" w14:textId="77777777" w:rsidTr="00BC6390">
        <w:tc>
          <w:tcPr>
            <w:tcW w:w="3020" w:type="dxa"/>
            <w:vMerge w:val="restart"/>
          </w:tcPr>
          <w:p w14:paraId="080A3926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§ (1) bekezdés f) pont</w:t>
            </w:r>
          </w:p>
          <w:p w14:paraId="0B3F109E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gyümölcsleves/ízesített joghurt</w:t>
            </w:r>
          </w:p>
        </w:tc>
        <w:tc>
          <w:tcPr>
            <w:tcW w:w="3021" w:type="dxa"/>
          </w:tcPr>
          <w:p w14:paraId="0D6D3E84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Bruttó ár</w:t>
            </w:r>
          </w:p>
        </w:tc>
        <w:tc>
          <w:tcPr>
            <w:tcW w:w="3021" w:type="dxa"/>
            <w:vAlign w:val="center"/>
          </w:tcPr>
          <w:p w14:paraId="3303FB83" w14:textId="77777777" w:rsidR="00F74FB0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F74FB0" w14:paraId="18536A3C" w14:textId="77777777" w:rsidTr="00BC6390">
        <w:tc>
          <w:tcPr>
            <w:tcW w:w="3020" w:type="dxa"/>
            <w:vMerge/>
          </w:tcPr>
          <w:p w14:paraId="085F34E2" w14:textId="77777777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7C72BB" w14:textId="29FC6E0B" w:rsidR="00F74FB0" w:rsidRDefault="00F74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555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</w:t>
            </w:r>
            <w:r w:rsidR="0068054A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855514">
              <w:rPr>
                <w:rFonts w:ascii="Garamond" w:hAnsi="Garamond"/>
                <w:sz w:val="24"/>
                <w:szCs w:val="24"/>
              </w:rPr>
              <w:t>6</w:t>
            </w:r>
            <w:r w:rsidR="0068054A">
              <w:rPr>
                <w:rFonts w:ascii="Garamond" w:hAnsi="Garamond"/>
                <w:sz w:val="24"/>
                <w:szCs w:val="24"/>
              </w:rPr>
              <w:t xml:space="preserve">) bekezdés </w:t>
            </w:r>
            <w:r w:rsidR="00855514">
              <w:rPr>
                <w:rFonts w:ascii="Garamond" w:hAnsi="Garamond"/>
                <w:sz w:val="24"/>
                <w:szCs w:val="24"/>
              </w:rPr>
              <w:t>d</w:t>
            </w:r>
            <w:r w:rsidR="0068054A">
              <w:rPr>
                <w:rFonts w:ascii="Garamond" w:hAnsi="Garamond"/>
                <w:sz w:val="24"/>
                <w:szCs w:val="24"/>
              </w:rPr>
              <w:t>) pont szerinti értékelés</w:t>
            </w:r>
          </w:p>
        </w:tc>
        <w:tc>
          <w:tcPr>
            <w:tcW w:w="3021" w:type="dxa"/>
            <w:vAlign w:val="center"/>
          </w:tcPr>
          <w:p w14:paraId="0C4A455B" w14:textId="77777777" w:rsidR="00F74FB0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8054A" w14:paraId="791AD377" w14:textId="77777777" w:rsidTr="00BC6390">
        <w:tc>
          <w:tcPr>
            <w:tcW w:w="3020" w:type="dxa"/>
            <w:vMerge w:val="restart"/>
          </w:tcPr>
          <w:p w14:paraId="531F3FC9" w14:textId="7777777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§ (1) bekezdés g) pont</w:t>
            </w:r>
          </w:p>
          <w:p w14:paraId="70DEE080" w14:textId="7777777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gyümölcsdarabos joghurt</w:t>
            </w:r>
          </w:p>
        </w:tc>
        <w:tc>
          <w:tcPr>
            <w:tcW w:w="3021" w:type="dxa"/>
          </w:tcPr>
          <w:p w14:paraId="31579094" w14:textId="7777777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Bruttó ár</w:t>
            </w:r>
          </w:p>
        </w:tc>
        <w:tc>
          <w:tcPr>
            <w:tcW w:w="3021" w:type="dxa"/>
            <w:vAlign w:val="center"/>
          </w:tcPr>
          <w:p w14:paraId="07523DD5" w14:textId="73E35333" w:rsidR="0068054A" w:rsidRDefault="00351A08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8054A" w14:paraId="28236594" w14:textId="77777777" w:rsidTr="00BC6390">
        <w:tc>
          <w:tcPr>
            <w:tcW w:w="3020" w:type="dxa"/>
            <w:vMerge/>
          </w:tcPr>
          <w:p w14:paraId="152F7A30" w14:textId="7777777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6F43F3" w14:textId="706200C1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555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855514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) bekezdés </w:t>
            </w:r>
            <w:r w:rsidR="00855514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) pont szerinti értékelés</w:t>
            </w:r>
          </w:p>
        </w:tc>
        <w:tc>
          <w:tcPr>
            <w:tcW w:w="3021" w:type="dxa"/>
            <w:vAlign w:val="center"/>
          </w:tcPr>
          <w:p w14:paraId="1C8EAA2E" w14:textId="3DBE598B" w:rsidR="0068054A" w:rsidRDefault="00351A08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8054A" w14:paraId="63EFD71C" w14:textId="77777777" w:rsidTr="00BC6390">
        <w:tc>
          <w:tcPr>
            <w:tcW w:w="3020" w:type="dxa"/>
            <w:vMerge w:val="restart"/>
          </w:tcPr>
          <w:p w14:paraId="70FCA173" w14:textId="7777777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§ (1) bekezdés h) pont</w:t>
            </w:r>
          </w:p>
          <w:p w14:paraId="26CAABF2" w14:textId="7777777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ömlesztett sajt</w:t>
            </w:r>
          </w:p>
        </w:tc>
        <w:tc>
          <w:tcPr>
            <w:tcW w:w="3021" w:type="dxa"/>
          </w:tcPr>
          <w:p w14:paraId="48331D6F" w14:textId="7777777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Bruttó ár</w:t>
            </w:r>
          </w:p>
        </w:tc>
        <w:tc>
          <w:tcPr>
            <w:tcW w:w="3021" w:type="dxa"/>
            <w:vAlign w:val="center"/>
          </w:tcPr>
          <w:p w14:paraId="6BFCFFD7" w14:textId="102339BB" w:rsidR="0068054A" w:rsidRDefault="00A556E6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8054A" w14:paraId="41E06DBC" w14:textId="77777777" w:rsidTr="00BC6390">
        <w:tc>
          <w:tcPr>
            <w:tcW w:w="3020" w:type="dxa"/>
            <w:vMerge/>
          </w:tcPr>
          <w:p w14:paraId="031C3EB1" w14:textId="7777777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9DC6E4" w14:textId="460DF1F0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555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855514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) bekezdés </w:t>
            </w:r>
            <w:r w:rsidR="00855514">
              <w:rPr>
                <w:rFonts w:ascii="Garamond" w:hAnsi="Garamond"/>
                <w:sz w:val="24"/>
                <w:szCs w:val="24"/>
              </w:rPr>
              <w:t>f</w:t>
            </w:r>
            <w:r>
              <w:rPr>
                <w:rFonts w:ascii="Garamond" w:hAnsi="Garamond"/>
                <w:sz w:val="24"/>
                <w:szCs w:val="24"/>
              </w:rPr>
              <w:t>) pont szerinti értékelés</w:t>
            </w:r>
          </w:p>
        </w:tc>
        <w:tc>
          <w:tcPr>
            <w:tcW w:w="3021" w:type="dxa"/>
            <w:vAlign w:val="center"/>
          </w:tcPr>
          <w:p w14:paraId="58E41AAE" w14:textId="55130EBB" w:rsidR="0068054A" w:rsidRDefault="00A556E6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8054A" w14:paraId="620507A2" w14:textId="77777777" w:rsidTr="00BC6390">
        <w:tc>
          <w:tcPr>
            <w:tcW w:w="6041" w:type="dxa"/>
            <w:gridSpan w:val="2"/>
          </w:tcPr>
          <w:p w14:paraId="59DEAE0C" w14:textId="7486DE4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25445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F25445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) bekezdés a) pont</w:t>
            </w:r>
          </w:p>
          <w:p w14:paraId="4EC7D9A6" w14:textId="7FDE03ED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Feldolgozóüzem vagy tejelő szarvasmarha állomány, legalább 80% tulajdoni hányad (9 pont)</w:t>
            </w:r>
          </w:p>
        </w:tc>
        <w:tc>
          <w:tcPr>
            <w:tcW w:w="3021" w:type="dxa"/>
            <w:vAlign w:val="center"/>
          </w:tcPr>
          <w:p w14:paraId="63F5A698" w14:textId="77777777" w:rsidR="0068054A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pont</w:t>
            </w:r>
          </w:p>
        </w:tc>
      </w:tr>
      <w:tr w:rsidR="0068054A" w14:paraId="720153D8" w14:textId="77777777" w:rsidTr="00BC6390">
        <w:tc>
          <w:tcPr>
            <w:tcW w:w="6041" w:type="dxa"/>
            <w:gridSpan w:val="2"/>
          </w:tcPr>
          <w:p w14:paraId="7602B9B3" w14:textId="210AF339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25445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F25445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) bekezdés b) pont</w:t>
            </w:r>
          </w:p>
          <w:p w14:paraId="619AFEC9" w14:textId="7777777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Mikro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-, kis- és középvállalkozás (9 pont)</w:t>
            </w:r>
          </w:p>
        </w:tc>
        <w:tc>
          <w:tcPr>
            <w:tcW w:w="3021" w:type="dxa"/>
            <w:vAlign w:val="center"/>
          </w:tcPr>
          <w:p w14:paraId="122D617B" w14:textId="77777777" w:rsidR="0068054A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pont</w:t>
            </w:r>
          </w:p>
        </w:tc>
      </w:tr>
      <w:tr w:rsidR="0068054A" w14:paraId="17C3DF58" w14:textId="77777777" w:rsidTr="00BC6390">
        <w:tc>
          <w:tcPr>
            <w:tcW w:w="6041" w:type="dxa"/>
            <w:gridSpan w:val="2"/>
          </w:tcPr>
          <w:p w14:paraId="37FA6D18" w14:textId="4981EED9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25445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F25445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 xml:space="preserve">) bekezdés c) pont </w:t>
            </w:r>
          </w:p>
          <w:p w14:paraId="1D3813A7" w14:textId="77777777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Termékvariáció (7 pont)</w:t>
            </w:r>
          </w:p>
        </w:tc>
        <w:tc>
          <w:tcPr>
            <w:tcW w:w="3021" w:type="dxa"/>
            <w:vAlign w:val="center"/>
          </w:tcPr>
          <w:p w14:paraId="0B56B0A8" w14:textId="60C2BB5C" w:rsidR="0068054A" w:rsidRDefault="00351A08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  <w:r w:rsidR="00777084">
              <w:rPr>
                <w:rFonts w:ascii="Garamond" w:hAnsi="Garamond"/>
                <w:sz w:val="24"/>
                <w:szCs w:val="24"/>
              </w:rPr>
              <w:t xml:space="preserve"> pont</w:t>
            </w:r>
          </w:p>
        </w:tc>
      </w:tr>
      <w:tr w:rsidR="0068054A" w14:paraId="71BC6A0A" w14:textId="77777777" w:rsidTr="00BC6390">
        <w:tc>
          <w:tcPr>
            <w:tcW w:w="6041" w:type="dxa"/>
            <w:gridSpan w:val="2"/>
          </w:tcPr>
          <w:p w14:paraId="505C034B" w14:textId="5BF53A2B" w:rsidR="0068054A" w:rsidRDefault="006805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25445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F25445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) bekezdés d) pont</w:t>
            </w:r>
          </w:p>
          <w:p w14:paraId="74F7234B" w14:textId="77777777" w:rsidR="0068054A" w:rsidRDefault="00652D7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Újrafelhasználható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csomagolóanyag (7 pont)</w:t>
            </w:r>
          </w:p>
        </w:tc>
        <w:tc>
          <w:tcPr>
            <w:tcW w:w="3021" w:type="dxa"/>
            <w:vAlign w:val="center"/>
          </w:tcPr>
          <w:p w14:paraId="4811E649" w14:textId="77777777" w:rsidR="0068054A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 pont</w:t>
            </w:r>
          </w:p>
        </w:tc>
      </w:tr>
      <w:tr w:rsidR="00652D77" w14:paraId="14F8D4AD" w14:textId="77777777" w:rsidTr="00BC6390">
        <w:tc>
          <w:tcPr>
            <w:tcW w:w="6041" w:type="dxa"/>
            <w:gridSpan w:val="2"/>
          </w:tcPr>
          <w:p w14:paraId="643CF492" w14:textId="0D204CB7" w:rsidR="00652D77" w:rsidRDefault="00652D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25445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F25445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) bekezdés e) pont</w:t>
            </w:r>
          </w:p>
          <w:p w14:paraId="117F7775" w14:textId="77777777" w:rsidR="00652D77" w:rsidRDefault="00652D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Előfinanszírozás vállalása (8 pont)</w:t>
            </w:r>
          </w:p>
        </w:tc>
        <w:tc>
          <w:tcPr>
            <w:tcW w:w="3021" w:type="dxa"/>
            <w:vAlign w:val="center"/>
          </w:tcPr>
          <w:p w14:paraId="621684FD" w14:textId="77777777" w:rsidR="00652D77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pont</w:t>
            </w:r>
          </w:p>
        </w:tc>
      </w:tr>
      <w:tr w:rsidR="00777084" w14:paraId="27D54EE2" w14:textId="77777777" w:rsidTr="00BC6390">
        <w:tc>
          <w:tcPr>
            <w:tcW w:w="6041" w:type="dxa"/>
            <w:gridSpan w:val="2"/>
          </w:tcPr>
          <w:p w14:paraId="2903A081" w14:textId="2D44DDFC" w:rsidR="00777084" w:rsidRDefault="007770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25445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F25445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) bekezdés f) pont</w:t>
            </w:r>
          </w:p>
          <w:p w14:paraId="0B313C6C" w14:textId="77777777" w:rsidR="00777084" w:rsidRDefault="007770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Hulladékok szelektív gyűjtése (5 pont)</w:t>
            </w:r>
          </w:p>
        </w:tc>
        <w:tc>
          <w:tcPr>
            <w:tcW w:w="3021" w:type="dxa"/>
            <w:vAlign w:val="center"/>
          </w:tcPr>
          <w:p w14:paraId="7AE7C09D" w14:textId="77777777" w:rsidR="00777084" w:rsidRDefault="00777084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pont</w:t>
            </w:r>
          </w:p>
        </w:tc>
      </w:tr>
      <w:tr w:rsidR="00777084" w14:paraId="5A9F2256" w14:textId="77777777" w:rsidTr="00BC6390">
        <w:tc>
          <w:tcPr>
            <w:tcW w:w="6041" w:type="dxa"/>
            <w:gridSpan w:val="2"/>
          </w:tcPr>
          <w:p w14:paraId="3D3FF3B7" w14:textId="376FD5F8" w:rsidR="00777084" w:rsidRDefault="007770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25445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§ (</w:t>
            </w:r>
            <w:r w:rsidR="00F25445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 xml:space="preserve">) bekezdés g) pont </w:t>
            </w:r>
          </w:p>
          <w:p w14:paraId="5975957C" w14:textId="0DF0F8EA" w:rsidR="00777084" w:rsidRDefault="00F254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Hetente egynél több natúr termék („I/a. teljes/félzsíros tej”, „I/a. zsírszegény tej”, „I/c. natúr joghurt”, „I/c. natúr kefir”) vállalása </w:t>
            </w:r>
            <w:r w:rsidRPr="00C20696">
              <w:rPr>
                <w:rFonts w:ascii="Garamond" w:hAnsi="Garamond"/>
                <w:b/>
                <w:bCs/>
                <w:sz w:val="24"/>
                <w:szCs w:val="24"/>
              </w:rPr>
              <w:t>heti 2 kiosztási nap (5 pont)</w:t>
            </w:r>
            <w:r>
              <w:rPr>
                <w:rFonts w:ascii="Garamond" w:hAnsi="Garamond"/>
                <w:sz w:val="24"/>
                <w:szCs w:val="24"/>
              </w:rPr>
              <w:t xml:space="preserve"> heti 3 kiosztási nap (7 pont) heti 4 kiosztási nap (9 pont)</w:t>
            </w:r>
          </w:p>
        </w:tc>
        <w:tc>
          <w:tcPr>
            <w:tcW w:w="3021" w:type="dxa"/>
            <w:vAlign w:val="center"/>
          </w:tcPr>
          <w:p w14:paraId="0EF4A65E" w14:textId="0A595C7B" w:rsidR="00777084" w:rsidRDefault="00680030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777084">
              <w:rPr>
                <w:rFonts w:ascii="Garamond" w:hAnsi="Garamond"/>
                <w:sz w:val="24"/>
                <w:szCs w:val="24"/>
              </w:rPr>
              <w:t xml:space="preserve"> pont</w:t>
            </w:r>
          </w:p>
        </w:tc>
      </w:tr>
      <w:tr w:rsidR="00652D77" w14:paraId="3F091589" w14:textId="77777777" w:rsidTr="00BC6390">
        <w:tc>
          <w:tcPr>
            <w:tcW w:w="6041" w:type="dxa"/>
            <w:gridSpan w:val="2"/>
          </w:tcPr>
          <w:p w14:paraId="37DDB3C0" w14:textId="77777777" w:rsidR="00652D77" w:rsidRDefault="00652D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Pontszám összesen</w:t>
            </w:r>
          </w:p>
        </w:tc>
        <w:tc>
          <w:tcPr>
            <w:tcW w:w="3021" w:type="dxa"/>
            <w:vAlign w:val="center"/>
          </w:tcPr>
          <w:p w14:paraId="4F45ACF5" w14:textId="2C0DA7A6" w:rsidR="00652D77" w:rsidRDefault="00351A08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</w:t>
            </w:r>
            <w:r w:rsidR="00BC6390">
              <w:rPr>
                <w:rFonts w:ascii="Garamond" w:hAnsi="Garamond"/>
                <w:sz w:val="24"/>
                <w:szCs w:val="24"/>
              </w:rPr>
              <w:t xml:space="preserve"> pont</w:t>
            </w:r>
          </w:p>
        </w:tc>
      </w:tr>
      <w:tr w:rsidR="00652D77" w14:paraId="57FF9357" w14:textId="77777777" w:rsidTr="00BC6390">
        <w:tc>
          <w:tcPr>
            <w:tcW w:w="6041" w:type="dxa"/>
            <w:gridSpan w:val="2"/>
          </w:tcPr>
          <w:p w14:paraId="5A8BFD23" w14:textId="77777777" w:rsidR="00652D77" w:rsidRDefault="00652D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Rangsor</w:t>
            </w:r>
          </w:p>
        </w:tc>
        <w:tc>
          <w:tcPr>
            <w:tcW w:w="3021" w:type="dxa"/>
            <w:vAlign w:val="center"/>
          </w:tcPr>
          <w:p w14:paraId="477B15C9" w14:textId="77777777" w:rsidR="00652D77" w:rsidRDefault="00BC6390" w:rsidP="00BC63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</w:tr>
    </w:tbl>
    <w:p w14:paraId="02C449D9" w14:textId="77777777" w:rsidR="00BC6390" w:rsidRPr="00F74FB0" w:rsidRDefault="00BC6390">
      <w:pPr>
        <w:rPr>
          <w:rFonts w:ascii="Garamond" w:hAnsi="Garamond"/>
          <w:sz w:val="24"/>
          <w:szCs w:val="24"/>
        </w:rPr>
      </w:pPr>
    </w:p>
    <w:sectPr w:rsidR="00BC6390" w:rsidRPr="00F74FB0" w:rsidSect="00A556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B0"/>
    <w:rsid w:val="001D152C"/>
    <w:rsid w:val="00351A08"/>
    <w:rsid w:val="00652D77"/>
    <w:rsid w:val="00680030"/>
    <w:rsid w:val="0068054A"/>
    <w:rsid w:val="00777084"/>
    <w:rsid w:val="0078016D"/>
    <w:rsid w:val="007A1181"/>
    <w:rsid w:val="00855514"/>
    <w:rsid w:val="00873B95"/>
    <w:rsid w:val="00A556E6"/>
    <w:rsid w:val="00BC6390"/>
    <w:rsid w:val="00C20696"/>
    <w:rsid w:val="00D34FDA"/>
    <w:rsid w:val="00F25445"/>
    <w:rsid w:val="00F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DB42"/>
  <w15:chartTrackingRefBased/>
  <w15:docId w15:val="{F941310C-7095-405A-B6EC-B9258B14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Gonda Renáta</dc:creator>
  <cp:keywords/>
  <dc:description/>
  <cp:lastModifiedBy>Hajdúnánás Közös Önkormányzati Hivatal</cp:lastModifiedBy>
  <cp:revision>4</cp:revision>
  <dcterms:created xsi:type="dcterms:W3CDTF">2022-05-25T06:59:00Z</dcterms:created>
  <dcterms:modified xsi:type="dcterms:W3CDTF">2024-05-15T06:47:00Z</dcterms:modified>
</cp:coreProperties>
</file>